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17"/>
        <w:gridCol w:w="4962"/>
        <w:gridCol w:w="4536"/>
      </w:tblGrid>
      <w:tr w:rsidR="00A5106A" w:rsidRPr="003A366B" w:rsidTr="003A366B">
        <w:tc>
          <w:tcPr>
            <w:tcW w:w="5317" w:type="dxa"/>
          </w:tcPr>
          <w:p w:rsidR="00A5106A" w:rsidRPr="003A366B" w:rsidRDefault="00A5106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366B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A5106A" w:rsidRPr="003A366B" w:rsidRDefault="00A5106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366B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</w:t>
            </w:r>
            <w:r w:rsidR="003A366B">
              <w:rPr>
                <w:rFonts w:ascii="Times New Roman" w:hAnsi="Times New Roman" w:cs="Times New Roman"/>
                <w:sz w:val="30"/>
                <w:szCs w:val="30"/>
              </w:rPr>
              <w:t>жилищно-коммунального хозяйства Гродненского областного исполнительного комитета</w:t>
            </w:r>
          </w:p>
          <w:p w:rsidR="00A5106A" w:rsidRDefault="00AE0B0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3A366B" w:rsidRPr="003A366B" w:rsidRDefault="003A366B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 2017 г.</w:t>
            </w:r>
          </w:p>
        </w:tc>
        <w:tc>
          <w:tcPr>
            <w:tcW w:w="4962" w:type="dxa"/>
          </w:tcPr>
          <w:p w:rsidR="00A5106A" w:rsidRPr="003A366B" w:rsidRDefault="00A5106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106A" w:rsidRPr="003A366B" w:rsidRDefault="00A5106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106A" w:rsidRPr="003A366B" w:rsidRDefault="00A5106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106A" w:rsidRPr="003A366B" w:rsidRDefault="00A5106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A5106A" w:rsidRPr="003A366B" w:rsidRDefault="00A5106A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366B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A5106A" w:rsidRDefault="003A366B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Решение Щучинского районного исполнительного комитета</w:t>
            </w:r>
          </w:p>
          <w:p w:rsidR="003A366B" w:rsidRPr="003A366B" w:rsidRDefault="005B2955" w:rsidP="003A366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03.02.2017</w:t>
            </w:r>
            <w:bookmarkStart w:id="0" w:name="_GoBack"/>
            <w:bookmarkEnd w:id="0"/>
            <w:r w:rsidR="003A366B">
              <w:rPr>
                <w:rFonts w:ascii="Times New Roman" w:hAnsi="Times New Roman" w:cs="Times New Roman"/>
                <w:sz w:val="30"/>
                <w:szCs w:val="30"/>
              </w:rPr>
              <w:t>_№_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="003A366B"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</w:p>
        </w:tc>
      </w:tr>
    </w:tbl>
    <w:p w:rsidR="00B91C6B" w:rsidRDefault="00B91C6B" w:rsidP="003A366B">
      <w:pPr>
        <w:pStyle w:val="ConsPlusNonformat"/>
        <w:widowControl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F42709" w:rsidRPr="003A366B" w:rsidRDefault="00F42709" w:rsidP="003A366B">
      <w:pPr>
        <w:pStyle w:val="ConsPlusNonformat"/>
        <w:widowControl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DA61F9" w:rsidRPr="00A5106A" w:rsidRDefault="002808AB" w:rsidP="00A5106A">
      <w:pPr>
        <w:pStyle w:val="titlep"/>
        <w:spacing w:before="0" w:after="0" w:line="280" w:lineRule="exact"/>
        <w:ind w:right="8900"/>
        <w:jc w:val="both"/>
        <w:rPr>
          <w:b w:val="0"/>
          <w:sz w:val="30"/>
          <w:szCs w:val="30"/>
        </w:rPr>
      </w:pPr>
      <w:r w:rsidRPr="00A5106A">
        <w:rPr>
          <w:b w:val="0"/>
          <w:sz w:val="30"/>
          <w:szCs w:val="30"/>
        </w:rPr>
        <w:t>Перспективная программа</w:t>
      </w:r>
      <w:r w:rsidR="00A5106A" w:rsidRPr="00A5106A">
        <w:rPr>
          <w:b w:val="0"/>
          <w:sz w:val="30"/>
          <w:szCs w:val="30"/>
        </w:rPr>
        <w:t xml:space="preserve"> </w:t>
      </w:r>
      <w:r w:rsidRPr="00A5106A">
        <w:rPr>
          <w:b w:val="0"/>
          <w:sz w:val="30"/>
          <w:szCs w:val="30"/>
        </w:rPr>
        <w:t xml:space="preserve">капитального ремонта жилищного фонда </w:t>
      </w:r>
      <w:r w:rsidR="00DA61F9" w:rsidRPr="00A5106A">
        <w:rPr>
          <w:b w:val="0"/>
          <w:sz w:val="30"/>
          <w:szCs w:val="30"/>
        </w:rPr>
        <w:t xml:space="preserve">Щучинского </w:t>
      </w:r>
      <w:r w:rsidR="003B7BB6" w:rsidRPr="00A5106A">
        <w:rPr>
          <w:b w:val="0"/>
          <w:sz w:val="30"/>
          <w:szCs w:val="30"/>
        </w:rPr>
        <w:t>района</w:t>
      </w:r>
      <w:r w:rsidR="00DA61F9" w:rsidRPr="00A5106A">
        <w:rPr>
          <w:b w:val="0"/>
          <w:sz w:val="30"/>
          <w:szCs w:val="30"/>
        </w:rPr>
        <w:t xml:space="preserve"> 2017-2021</w:t>
      </w:r>
      <w:r w:rsidR="003B7BB6" w:rsidRPr="00A5106A">
        <w:rPr>
          <w:b w:val="0"/>
          <w:sz w:val="30"/>
          <w:szCs w:val="30"/>
        </w:rPr>
        <w:t xml:space="preserve"> годы</w:t>
      </w:r>
    </w:p>
    <w:p w:rsidR="00A5106A" w:rsidRDefault="00A5106A" w:rsidP="00A5106A">
      <w:pPr>
        <w:pStyle w:val="titlep"/>
        <w:spacing w:before="0" w:after="0" w:line="360" w:lineRule="auto"/>
        <w:jc w:val="left"/>
        <w:rPr>
          <w:b w:val="0"/>
          <w:sz w:val="30"/>
          <w:szCs w:val="30"/>
        </w:rPr>
      </w:pPr>
    </w:p>
    <w:tbl>
      <w:tblPr>
        <w:tblStyle w:val="tablencpi"/>
        <w:tblW w:w="4960" w:type="pct"/>
        <w:tblLayout w:type="fixed"/>
        <w:tblLook w:val="04A0" w:firstRow="1" w:lastRow="0" w:firstColumn="1" w:lastColumn="0" w:noHBand="0" w:noVBand="1"/>
      </w:tblPr>
      <w:tblGrid>
        <w:gridCol w:w="1991"/>
        <w:gridCol w:w="989"/>
        <w:gridCol w:w="1137"/>
        <w:gridCol w:w="1418"/>
        <w:gridCol w:w="830"/>
        <w:gridCol w:w="1284"/>
        <w:gridCol w:w="1438"/>
        <w:gridCol w:w="5378"/>
      </w:tblGrid>
      <w:tr w:rsidR="003A770E" w:rsidRPr="003A366B" w:rsidTr="00C03026">
        <w:trPr>
          <w:trHeight w:val="1380"/>
          <w:tblHeader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Адрес жилого дома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3026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Год построй</w:t>
            </w:r>
            <w:r w:rsidR="00C03026">
              <w:rPr>
                <w:sz w:val="22"/>
                <w:szCs w:val="22"/>
              </w:rPr>
              <w:t>-</w:t>
            </w:r>
          </w:p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3A366B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Этажность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Материал стен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Общая площадь квартир жилых домов, кв. 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Год последнего капитального ремонта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Планируемый год проведения капитального ремонта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A20" w:rsidRPr="003A366B" w:rsidRDefault="00104A20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Планируемые виды работ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F30" w:rsidRPr="003A366B" w:rsidRDefault="003A366B" w:rsidP="003A77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447D0">
              <w:rPr>
                <w:sz w:val="22"/>
                <w:szCs w:val="22"/>
              </w:rPr>
              <w:t>ород (далее – г.) Щучин, улица</w:t>
            </w:r>
            <w:r>
              <w:rPr>
                <w:sz w:val="22"/>
                <w:szCs w:val="22"/>
              </w:rPr>
              <w:t xml:space="preserve"> </w:t>
            </w:r>
            <w:r w:rsidR="00C030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далее – ул.) </w:t>
            </w:r>
            <w:r w:rsidR="00104A20" w:rsidRPr="003A366B">
              <w:rPr>
                <w:sz w:val="22"/>
                <w:szCs w:val="22"/>
              </w:rPr>
              <w:t>Островского</w:t>
            </w:r>
            <w:r>
              <w:rPr>
                <w:sz w:val="22"/>
                <w:szCs w:val="22"/>
              </w:rPr>
              <w:t xml:space="preserve">, </w:t>
            </w:r>
            <w:r w:rsidR="00104A20" w:rsidRPr="003A366B">
              <w:rPr>
                <w:sz w:val="22"/>
                <w:szCs w:val="22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621EC9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блок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3358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3A770E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3A770E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757C6" w:rsidRPr="003A366B">
              <w:rPr>
                <w:sz w:val="22"/>
                <w:szCs w:val="22"/>
              </w:rPr>
              <w:t>емо</w:t>
            </w:r>
            <w:r w:rsidR="00621EC9">
              <w:rPr>
                <w:sz w:val="22"/>
                <w:szCs w:val="22"/>
              </w:rPr>
              <w:t>нт входных групп, ремонт кровли</w:t>
            </w:r>
            <w:r w:rsidR="002757C6" w:rsidRPr="003A366B">
              <w:rPr>
                <w:sz w:val="22"/>
                <w:szCs w:val="22"/>
              </w:rPr>
              <w:t xml:space="preserve">, электроснабжение, регуляторов </w:t>
            </w:r>
            <w:r w:rsidRPr="003A366B">
              <w:rPr>
                <w:sz w:val="22"/>
                <w:szCs w:val="22"/>
              </w:rPr>
              <w:t>темпер</w:t>
            </w:r>
            <w:r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F42709">
        <w:trPr>
          <w:trHeight w:val="882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F30" w:rsidRDefault="003A366B" w:rsidP="003A770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Щучин, </w:t>
            </w:r>
            <w:r w:rsidR="00104A20" w:rsidRPr="003A366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Островского</w:t>
            </w:r>
            <w:r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33</w:t>
            </w:r>
          </w:p>
          <w:p w:rsidR="00B91C6B" w:rsidRPr="003A366B" w:rsidRDefault="00B91C6B" w:rsidP="003A77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621EC9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панель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3813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3A770E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3A770E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757C6" w:rsidRPr="003A366B">
              <w:rPr>
                <w:sz w:val="22"/>
                <w:szCs w:val="22"/>
              </w:rPr>
              <w:t>емонт входных групп</w:t>
            </w:r>
            <w:r>
              <w:rPr>
                <w:sz w:val="22"/>
                <w:szCs w:val="22"/>
              </w:rPr>
              <w:t>, кровли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инженерных сетей, санитарных </w:t>
            </w:r>
            <w:r w:rsidR="002757C6" w:rsidRPr="003A366B">
              <w:rPr>
                <w:sz w:val="22"/>
                <w:szCs w:val="22"/>
              </w:rPr>
              <w:t>узлов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F30" w:rsidRDefault="003A770E" w:rsidP="003A7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Щучин, </w:t>
            </w:r>
            <w:r w:rsidR="00104A20" w:rsidRPr="003A366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Ленина</w:t>
            </w:r>
            <w:r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4</w:t>
            </w:r>
          </w:p>
          <w:p w:rsidR="00B91C6B" w:rsidRPr="003A366B" w:rsidRDefault="00B91C6B" w:rsidP="003A770E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621EC9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3A770E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3A770E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770E" w:rsidRPr="003A366B" w:rsidRDefault="00DA0A10" w:rsidP="00621EC9">
            <w:pPr>
              <w:pStyle w:val="table10"/>
              <w:jc w:val="both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ремонт кровли, в</w:t>
            </w:r>
            <w:r w:rsidR="00621EC9">
              <w:rPr>
                <w:sz w:val="22"/>
                <w:szCs w:val="22"/>
              </w:rPr>
              <w:t>ходных групп, инженерных сетей</w:t>
            </w:r>
          </w:p>
        </w:tc>
      </w:tr>
      <w:tr w:rsidR="003A770E" w:rsidRPr="003A366B" w:rsidTr="00F42709">
        <w:trPr>
          <w:trHeight w:val="77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3A770E" w:rsidP="008E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поселок Дуброво, </w:t>
            </w:r>
            <w:r w:rsidR="00104A20" w:rsidRPr="003A366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Советская</w:t>
            </w:r>
            <w:r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621EC9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455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3A770E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973F5" w:rsidRPr="003A366B">
              <w:rPr>
                <w:sz w:val="22"/>
                <w:szCs w:val="22"/>
              </w:rPr>
              <w:t>ап</w:t>
            </w:r>
            <w:r>
              <w:rPr>
                <w:sz w:val="22"/>
                <w:szCs w:val="22"/>
              </w:rPr>
              <w:t>итальный</w:t>
            </w:r>
            <w:r w:rsidR="004973F5" w:rsidRPr="003A366B">
              <w:rPr>
                <w:sz w:val="22"/>
                <w:szCs w:val="22"/>
              </w:rPr>
              <w:t xml:space="preserve"> ремонт кровли, фасада, балконов, входных групп, инженерных сетей</w:t>
            </w:r>
          </w:p>
        </w:tc>
      </w:tr>
      <w:tr w:rsidR="007917FF" w:rsidRPr="003A366B" w:rsidTr="00F42709">
        <w:trPr>
          <w:trHeight w:val="77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4C65" w:rsidRDefault="00A04C65" w:rsidP="008E2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Г.Щучин</w:t>
            </w:r>
            <w:proofErr w:type="spellEnd"/>
          </w:p>
          <w:p w:rsidR="007917FF" w:rsidRDefault="007917FF" w:rsidP="008E2CB1">
            <w:pPr>
              <w:rPr>
                <w:sz w:val="22"/>
                <w:szCs w:val="22"/>
              </w:rPr>
            </w:pPr>
            <w:r w:rsidRPr="00A04C65">
              <w:rPr>
                <w:sz w:val="22"/>
                <w:szCs w:val="22"/>
              </w:rPr>
              <w:t xml:space="preserve">ул. Школьная </w:t>
            </w:r>
            <w:r w:rsidR="00A04C65">
              <w:rPr>
                <w:sz w:val="22"/>
                <w:szCs w:val="22"/>
              </w:rPr>
              <w:t xml:space="preserve">, 2 </w:t>
            </w:r>
          </w:p>
          <w:p w:rsidR="00A04C65" w:rsidRPr="00A04C65" w:rsidRDefault="00A04C65" w:rsidP="008E2CB1">
            <w:pPr>
              <w:rPr>
                <w:sz w:val="22"/>
                <w:szCs w:val="22"/>
              </w:rPr>
            </w:pPr>
          </w:p>
          <w:p w:rsidR="007917FF" w:rsidRDefault="007917FF" w:rsidP="008E2CB1"/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17FF" w:rsidRPr="003A366B" w:rsidRDefault="007917FF" w:rsidP="008E2CB1">
            <w:pPr>
              <w:jc w:val="center"/>
            </w:pPr>
            <w:r>
              <w:t>1967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17FF" w:rsidRPr="003A366B" w:rsidRDefault="007917FF" w:rsidP="008E2CB1">
            <w:pPr>
              <w:jc w:val="center"/>
            </w:pPr>
            <w: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17FF" w:rsidRPr="003A366B" w:rsidRDefault="007917FF" w:rsidP="007917FF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17FF" w:rsidRPr="003A366B" w:rsidRDefault="007917FF" w:rsidP="008E2CB1">
            <w:pPr>
              <w:jc w:val="center"/>
            </w:pPr>
            <w:r w:rsidRPr="00233880">
              <w:t>2830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17FF" w:rsidRPr="003A366B" w:rsidRDefault="007917FF" w:rsidP="008E2CB1">
            <w:pPr>
              <w:jc w:val="center"/>
            </w:pPr>
            <w:r>
              <w:t>2005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17FF" w:rsidRPr="003A366B" w:rsidRDefault="007917FF" w:rsidP="00106186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17FF" w:rsidRDefault="007917FF" w:rsidP="007917FF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A366B">
              <w:rPr>
                <w:sz w:val="22"/>
                <w:szCs w:val="22"/>
              </w:rPr>
              <w:t>ап</w:t>
            </w:r>
            <w:r>
              <w:rPr>
                <w:sz w:val="22"/>
                <w:szCs w:val="22"/>
              </w:rPr>
              <w:t>итальный</w:t>
            </w:r>
            <w:r w:rsidRPr="003A366B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фасада, балконов, входных групп, инженерных сетей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</w:t>
            </w:r>
            <w:r w:rsidRPr="003A366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оселок (далее – г.п.) </w:t>
            </w:r>
            <w:r w:rsidRPr="003A366B">
              <w:rPr>
                <w:sz w:val="22"/>
                <w:szCs w:val="22"/>
              </w:rPr>
              <w:t xml:space="preserve">Острино </w:t>
            </w:r>
            <w:r w:rsidR="00104A20" w:rsidRPr="003A366B">
              <w:rPr>
                <w:sz w:val="22"/>
                <w:szCs w:val="22"/>
              </w:rPr>
              <w:t>ул.</w:t>
            </w:r>
            <w:r w:rsidR="00C03026">
              <w:rPr>
                <w:sz w:val="22"/>
                <w:szCs w:val="22"/>
              </w:rPr>
              <w:t xml:space="preserve"> </w:t>
            </w:r>
            <w:proofErr w:type="gramStart"/>
            <w:r w:rsidR="00104A20" w:rsidRPr="003A366B">
              <w:rPr>
                <w:sz w:val="22"/>
                <w:szCs w:val="22"/>
              </w:rPr>
              <w:t>Гродненская</w:t>
            </w:r>
            <w:proofErr w:type="gramEnd"/>
            <w:r w:rsidR="00C447D0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96608A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F42709" w:rsidRPr="003A366B" w:rsidRDefault="00F42709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</w:t>
            </w:r>
            <w:r w:rsidRPr="003A366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оселок (далее – г.п.) </w:t>
            </w:r>
            <w:r w:rsidRPr="003A366B">
              <w:rPr>
                <w:sz w:val="22"/>
                <w:szCs w:val="22"/>
              </w:rPr>
              <w:t xml:space="preserve">Острино </w:t>
            </w:r>
            <w:r w:rsidR="00104A20" w:rsidRPr="003A366B">
              <w:rPr>
                <w:sz w:val="22"/>
                <w:szCs w:val="22"/>
              </w:rPr>
              <w:t>ул.</w:t>
            </w:r>
            <w:r w:rsidR="00C03026">
              <w:rPr>
                <w:sz w:val="22"/>
                <w:szCs w:val="22"/>
              </w:rPr>
              <w:t xml:space="preserve"> </w:t>
            </w:r>
            <w:proofErr w:type="gramStart"/>
            <w:r w:rsidR="00104A20" w:rsidRPr="003A366B">
              <w:rPr>
                <w:sz w:val="22"/>
                <w:szCs w:val="22"/>
              </w:rPr>
              <w:t>Гродненская</w:t>
            </w:r>
            <w:proofErr w:type="gramEnd"/>
            <w:r w:rsidR="00C447D0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543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1C6B" w:rsidRDefault="0096608A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  <w:r w:rsidR="00104A20" w:rsidRPr="003A366B">
              <w:rPr>
                <w:sz w:val="22"/>
                <w:szCs w:val="22"/>
              </w:rPr>
              <w:t>ул.</w:t>
            </w:r>
            <w:r w:rsidR="00C03026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Островского</w:t>
            </w:r>
            <w:r w:rsidR="00C447D0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1953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1833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96608A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</w:t>
            </w:r>
            <w:r>
              <w:rPr>
                <w:sz w:val="22"/>
                <w:szCs w:val="22"/>
              </w:rPr>
              <w:t>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B91C6B">
        <w:trPr>
          <w:trHeight w:val="1094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  <w:r w:rsidR="00104A20"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Островского</w:t>
            </w:r>
            <w:r w:rsidR="00C447D0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1998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96608A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</w:t>
            </w:r>
            <w:r>
              <w:rPr>
                <w:sz w:val="22"/>
                <w:szCs w:val="22"/>
              </w:rPr>
              <w:t>я, инженерных сетей, козырьков</w:t>
            </w:r>
          </w:p>
          <w:p w:rsidR="00A04C65" w:rsidRPr="003A366B" w:rsidRDefault="00A04C65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B91C6B">
        <w:trPr>
          <w:trHeight w:val="126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5E3A06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Щучин</w:t>
            </w:r>
            <w:r>
              <w:rPr>
                <w:sz w:val="22"/>
                <w:szCs w:val="22"/>
              </w:rPr>
              <w:t xml:space="preserve"> </w:t>
            </w:r>
          </w:p>
          <w:p w:rsidR="00104A20" w:rsidRDefault="0096608A" w:rsidP="005E3A0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Комсомольская</w:t>
            </w:r>
            <w:r w:rsidR="005E3A06">
              <w:rPr>
                <w:sz w:val="22"/>
                <w:szCs w:val="22"/>
              </w:rPr>
              <w:t>,</w:t>
            </w:r>
          </w:p>
          <w:p w:rsidR="005E3A06" w:rsidRPr="005E3A06" w:rsidRDefault="005E3A06" w:rsidP="005E3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296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5E3A06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273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lastRenderedPageBreak/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Островского</w:t>
            </w:r>
            <w:r w:rsidR="005E3A06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1506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5E3A06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11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Островского</w:t>
            </w:r>
            <w:r w:rsidR="005E3A06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1843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5E3A06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B91C6B">
        <w:trPr>
          <w:trHeight w:val="130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104A20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F931F9" w:rsidRPr="003A366B">
              <w:rPr>
                <w:sz w:val="22"/>
                <w:szCs w:val="22"/>
              </w:rPr>
              <w:t xml:space="preserve"> 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 xml:space="preserve">Щучин </w:t>
            </w:r>
          </w:p>
          <w:p w:rsidR="005E3A06" w:rsidRDefault="005F3F2D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104A20" w:rsidRPr="003A366B">
              <w:rPr>
                <w:sz w:val="22"/>
                <w:szCs w:val="22"/>
              </w:rPr>
              <w:t>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Комсомольская</w:t>
            </w:r>
            <w:r w:rsidR="005E3A06">
              <w:rPr>
                <w:sz w:val="22"/>
                <w:szCs w:val="22"/>
              </w:rPr>
              <w:t>,</w:t>
            </w:r>
          </w:p>
          <w:p w:rsidR="00104A20" w:rsidRPr="005E3A06" w:rsidRDefault="005E3A06" w:rsidP="005E3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589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3A06" w:rsidRPr="003A366B" w:rsidRDefault="005E3A06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104A20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F931F9" w:rsidRPr="003A366B">
              <w:rPr>
                <w:sz w:val="22"/>
                <w:szCs w:val="22"/>
              </w:rPr>
              <w:t xml:space="preserve"> 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 xml:space="preserve">Щучин </w:t>
            </w:r>
          </w:p>
          <w:p w:rsidR="005E3A06" w:rsidRDefault="005F3F2D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104A20" w:rsidRPr="003A366B">
              <w:rPr>
                <w:sz w:val="22"/>
                <w:szCs w:val="22"/>
              </w:rPr>
              <w:t>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Комсомольская</w:t>
            </w:r>
            <w:r w:rsidR="005E3A06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</w:t>
            </w:r>
          </w:p>
          <w:p w:rsidR="00104A20" w:rsidRPr="005E3A06" w:rsidRDefault="005E3A06" w:rsidP="005E3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598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5E3A06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104A20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F931F9" w:rsidRPr="003A366B">
              <w:rPr>
                <w:sz w:val="22"/>
                <w:szCs w:val="22"/>
              </w:rPr>
              <w:t xml:space="preserve"> 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 xml:space="preserve">Щучин </w:t>
            </w:r>
          </w:p>
          <w:p w:rsidR="005E3A06" w:rsidRDefault="00F931F9" w:rsidP="008E2CB1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F3F2D" w:rsidRPr="003A366B">
              <w:rPr>
                <w:sz w:val="22"/>
                <w:szCs w:val="22"/>
              </w:rPr>
              <w:t>у</w:t>
            </w:r>
            <w:r w:rsidR="005E3A06">
              <w:rPr>
                <w:sz w:val="22"/>
                <w:szCs w:val="22"/>
              </w:rPr>
              <w:t>л.</w:t>
            </w:r>
            <w:r w:rsidR="00B85DFB">
              <w:rPr>
                <w:sz w:val="22"/>
                <w:szCs w:val="22"/>
              </w:rPr>
              <w:t xml:space="preserve"> </w:t>
            </w:r>
            <w:r w:rsidR="005E3A06">
              <w:rPr>
                <w:sz w:val="22"/>
                <w:szCs w:val="22"/>
              </w:rPr>
              <w:t>Комсомольская,</w:t>
            </w:r>
          </w:p>
          <w:p w:rsidR="00104A20" w:rsidRPr="005E3A06" w:rsidRDefault="005E3A06" w:rsidP="005E3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294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5E3A06" w:rsidP="00C03026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 xml:space="preserve">емонт входных групп, ремонт </w:t>
            </w:r>
            <w:r w:rsidR="00C03026">
              <w:rPr>
                <w:sz w:val="22"/>
                <w:szCs w:val="22"/>
              </w:rPr>
              <w:t>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964F30" w:rsidRPr="003A366B" w:rsidRDefault="00964F30" w:rsidP="00C03026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297D66">
        <w:trPr>
          <w:trHeight w:val="113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F9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агрогородок (далее-аг.) </w:t>
            </w:r>
            <w:r w:rsidRPr="003A366B">
              <w:rPr>
                <w:sz w:val="22"/>
                <w:szCs w:val="22"/>
              </w:rPr>
              <w:t>Руткевичи</w:t>
            </w:r>
          </w:p>
          <w:p w:rsidR="00104A20" w:rsidRPr="003A366B" w:rsidRDefault="005E3A06" w:rsidP="008E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="00104A20" w:rsidRPr="003A366B">
              <w:rPr>
                <w:sz w:val="22"/>
                <w:szCs w:val="22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458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5E3A06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215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F9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агрогородок (далее-аг.) </w:t>
            </w:r>
            <w:r w:rsidRPr="003A366B">
              <w:rPr>
                <w:sz w:val="22"/>
                <w:szCs w:val="22"/>
              </w:rPr>
              <w:t>Руткевичи</w:t>
            </w:r>
          </w:p>
          <w:p w:rsidR="00104A20" w:rsidRPr="003A366B" w:rsidRDefault="005E3A06" w:rsidP="008E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 w:rsidR="00104A20" w:rsidRPr="003A366B">
              <w:rPr>
                <w:sz w:val="22"/>
                <w:szCs w:val="22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677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5E3A06" w:rsidP="00297D66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</w:t>
            </w:r>
            <w:r w:rsidR="00C03026">
              <w:rPr>
                <w:sz w:val="22"/>
                <w:szCs w:val="22"/>
              </w:rPr>
              <w:t>, козырьков, регуляторов температуры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91C6B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</w:t>
            </w:r>
            <w:r w:rsidRPr="003A366B">
              <w:rPr>
                <w:sz w:val="22"/>
                <w:szCs w:val="22"/>
              </w:rPr>
              <w:t>Желудок</w:t>
            </w:r>
          </w:p>
          <w:p w:rsidR="003237E2" w:rsidRPr="003A366B" w:rsidRDefault="003237E2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Лесная</w:t>
            </w:r>
            <w:r w:rsidR="005E3A06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панели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1254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Default="002D3889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237E2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3237E2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</w:t>
            </w:r>
            <w:r w:rsidR="00C03026">
              <w:rPr>
                <w:sz w:val="22"/>
                <w:szCs w:val="22"/>
              </w:rPr>
              <w:t>, козырьков, регуляторов температуры</w:t>
            </w:r>
          </w:p>
          <w:p w:rsidR="00297D66" w:rsidRPr="003A366B" w:rsidRDefault="00297D66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297D66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76293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297D66" w:rsidRPr="003A366B" w:rsidRDefault="00297D66" w:rsidP="00876293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Островского</w:t>
            </w:r>
            <w:r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97D66" w:rsidP="00876293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1958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97D66" w:rsidP="00876293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97D66" w:rsidP="00876293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97D66" w:rsidP="00876293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1509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97D66" w:rsidP="00876293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97D66" w:rsidP="00876293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Default="00297D66" w:rsidP="00876293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A366B">
              <w:rPr>
                <w:sz w:val="22"/>
                <w:szCs w:val="22"/>
              </w:rPr>
              <w:t>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>
              <w:rPr>
                <w:sz w:val="22"/>
                <w:szCs w:val="22"/>
              </w:rPr>
              <w:t>атуры</w:t>
            </w:r>
          </w:p>
          <w:p w:rsidR="00297D66" w:rsidRPr="003A366B" w:rsidRDefault="00297D66" w:rsidP="00876293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B91C6B" w:rsidP="008E2CB1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931F9" w:rsidRPr="003A366B">
              <w:rPr>
                <w:sz w:val="22"/>
                <w:szCs w:val="22"/>
              </w:rPr>
              <w:t xml:space="preserve"> 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>Щучин</w:t>
            </w:r>
            <w:r w:rsidR="00F931F9">
              <w:rPr>
                <w:sz w:val="22"/>
                <w:szCs w:val="22"/>
              </w:rPr>
              <w:t xml:space="preserve"> </w:t>
            </w:r>
          </w:p>
          <w:p w:rsidR="002D3889" w:rsidRDefault="00F931F9" w:rsidP="008E2CB1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F3F2D" w:rsidRPr="003A366B">
              <w:rPr>
                <w:sz w:val="22"/>
                <w:szCs w:val="22"/>
              </w:rPr>
              <w:t>у</w:t>
            </w:r>
            <w:r w:rsidR="00104A20" w:rsidRPr="003A366B">
              <w:rPr>
                <w:sz w:val="22"/>
                <w:szCs w:val="22"/>
              </w:rPr>
              <w:t>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Комсомольская</w:t>
            </w:r>
            <w:r w:rsidR="002D3889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</w:t>
            </w:r>
          </w:p>
          <w:p w:rsidR="00104A20" w:rsidRPr="002D3889" w:rsidRDefault="002D3889" w:rsidP="002D3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Default="002D3889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</w:t>
            </w:r>
            <w:r w:rsidR="00C03026">
              <w:rPr>
                <w:sz w:val="22"/>
                <w:szCs w:val="22"/>
              </w:rPr>
              <w:t>, козырьков, регуляторов температуры</w:t>
            </w:r>
          </w:p>
          <w:p w:rsidR="00297D66" w:rsidRPr="003A366B" w:rsidRDefault="00297D66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B91C6B">
        <w:trPr>
          <w:trHeight w:val="115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104A20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F931F9" w:rsidRPr="003A366B">
              <w:rPr>
                <w:sz w:val="22"/>
                <w:szCs w:val="22"/>
              </w:rPr>
              <w:t xml:space="preserve"> 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 xml:space="preserve">Щучин </w:t>
            </w:r>
          </w:p>
          <w:p w:rsidR="00F931F9" w:rsidRDefault="00F931F9" w:rsidP="00F931F9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F3F2D" w:rsidRPr="003A366B">
              <w:rPr>
                <w:sz w:val="22"/>
                <w:szCs w:val="22"/>
              </w:rPr>
              <w:t>у</w:t>
            </w:r>
            <w:r w:rsidR="00104A20" w:rsidRPr="003A366B">
              <w:rPr>
                <w:sz w:val="22"/>
                <w:szCs w:val="22"/>
              </w:rPr>
              <w:t>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Комсомольская</w:t>
            </w:r>
            <w:r w:rsidR="002D3889">
              <w:rPr>
                <w:sz w:val="22"/>
                <w:szCs w:val="22"/>
              </w:rPr>
              <w:t>,</w:t>
            </w:r>
          </w:p>
          <w:p w:rsidR="00104A20" w:rsidRPr="002D3889" w:rsidRDefault="00F931F9" w:rsidP="00F931F9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D3889">
              <w:rPr>
                <w:sz w:val="22"/>
                <w:szCs w:val="22"/>
              </w:rPr>
              <w:t>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598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D3889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2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ул.17 Сентября</w:t>
            </w:r>
            <w:r w:rsidR="002D3889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2649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2006г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2D3889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26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2D3889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lastRenderedPageBreak/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2D3889" w:rsidRDefault="00104A20" w:rsidP="002D3889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Первомайская</w:t>
            </w:r>
            <w:r w:rsidR="002D3889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</w:t>
            </w:r>
          </w:p>
          <w:p w:rsidR="00104A20" w:rsidRPr="002D3889" w:rsidRDefault="002D3889" w:rsidP="002D3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159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2D3889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 xml:space="preserve">емонт входных групп, </w:t>
            </w:r>
            <w:r w:rsidR="00C03026">
              <w:rPr>
                <w:sz w:val="22"/>
                <w:szCs w:val="22"/>
              </w:rPr>
              <w:t>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112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3237E2" w:rsidRPr="003A366B" w:rsidRDefault="003237E2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Академическая</w:t>
            </w:r>
            <w:r w:rsidR="002D3889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5А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блоки газосиликатные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279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Pr="003A366B" w:rsidRDefault="003237E2" w:rsidP="008E2CB1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37E2" w:rsidRDefault="002D3889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237E2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3237E2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F931F9" w:rsidRDefault="00403307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Комсомольская </w:t>
            </w:r>
          </w:p>
          <w:p w:rsidR="00403307" w:rsidRPr="003A366B" w:rsidRDefault="00403307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307" w:rsidRPr="003A366B" w:rsidRDefault="00403307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307" w:rsidRPr="003A366B" w:rsidRDefault="00403307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307" w:rsidRPr="003A366B" w:rsidRDefault="00403307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панели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307" w:rsidRPr="003A366B" w:rsidRDefault="00403307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174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307" w:rsidRPr="003A366B" w:rsidRDefault="00403307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307" w:rsidRPr="003A366B" w:rsidRDefault="00403307" w:rsidP="00403307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F30" w:rsidRDefault="002D3889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03307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403307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1914E9" w:rsidRPr="003A366B" w:rsidRDefault="001914E9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Руткевичи</w:t>
            </w:r>
            <w:r>
              <w:rPr>
                <w:sz w:val="22"/>
                <w:szCs w:val="22"/>
              </w:rPr>
              <w:t xml:space="preserve"> </w:t>
            </w:r>
          </w:p>
          <w:p w:rsidR="00104A20" w:rsidRPr="003A366B" w:rsidRDefault="008E2CB1" w:rsidP="008E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r w:rsidR="00104A20" w:rsidRPr="003A366B"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1981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368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F30" w:rsidRDefault="00DA0A10" w:rsidP="00621EC9">
            <w:pPr>
              <w:pStyle w:val="table10"/>
              <w:jc w:val="both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Ремо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1914E9" w:rsidRPr="003A366B" w:rsidRDefault="001914E9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Новый Двор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Набережная</w:t>
            </w:r>
            <w:r w:rsidR="008E2CB1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914E9" w:rsidRDefault="008E2CB1" w:rsidP="00C03026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емонт</w:t>
            </w:r>
            <w:r w:rsidR="00C03026">
              <w:rPr>
                <w:sz w:val="22"/>
                <w:szCs w:val="22"/>
              </w:rPr>
              <w:t xml:space="preserve">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C03026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B91C6B">
        <w:trPr>
          <w:trHeight w:val="1162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Новый Двор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Набережная 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1981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C53179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541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4F30" w:rsidRPr="003A366B" w:rsidRDefault="008E2CB1" w:rsidP="00C03026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21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8E2CB1" w:rsidP="008E2CB1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F931F9" w:rsidRPr="003A366B">
              <w:rPr>
                <w:sz w:val="22"/>
                <w:szCs w:val="22"/>
              </w:rPr>
              <w:t>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>Щучин</w:t>
            </w:r>
            <w:r w:rsidR="00F931F9">
              <w:rPr>
                <w:sz w:val="22"/>
                <w:szCs w:val="22"/>
              </w:rPr>
              <w:t xml:space="preserve"> </w:t>
            </w:r>
          </w:p>
          <w:p w:rsidR="008E2CB1" w:rsidRDefault="00F931F9" w:rsidP="008E2CB1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E2CB1">
              <w:rPr>
                <w:sz w:val="22"/>
                <w:szCs w:val="22"/>
              </w:rPr>
              <w:t xml:space="preserve">ул. </w:t>
            </w:r>
            <w:r w:rsidR="00104A20" w:rsidRPr="003A366B">
              <w:rPr>
                <w:sz w:val="22"/>
                <w:szCs w:val="22"/>
              </w:rPr>
              <w:t>Комсомольская</w:t>
            </w:r>
            <w:r w:rsidR="008E2CB1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</w:t>
            </w:r>
          </w:p>
          <w:p w:rsidR="00104A20" w:rsidRPr="008E2CB1" w:rsidRDefault="008E2CB1" w:rsidP="008E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8E2CB1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306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104A20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F931F9" w:rsidRPr="003A366B">
              <w:rPr>
                <w:sz w:val="22"/>
                <w:szCs w:val="22"/>
              </w:rPr>
              <w:t xml:space="preserve"> 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>Щучин</w:t>
            </w:r>
            <w:r w:rsidR="00F931F9">
              <w:rPr>
                <w:sz w:val="22"/>
                <w:szCs w:val="22"/>
              </w:rPr>
              <w:t xml:space="preserve"> </w:t>
            </w:r>
          </w:p>
          <w:p w:rsidR="00104A20" w:rsidRPr="003A366B" w:rsidRDefault="00F931F9" w:rsidP="008E2CB1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E2CB1">
              <w:rPr>
                <w:sz w:val="22"/>
                <w:szCs w:val="22"/>
              </w:rPr>
              <w:t>у</w:t>
            </w:r>
            <w:r w:rsidR="00104A20" w:rsidRPr="003A366B">
              <w:rPr>
                <w:sz w:val="22"/>
                <w:szCs w:val="22"/>
              </w:rPr>
              <w:t>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Молодежная</w:t>
            </w:r>
            <w:r w:rsidR="008E2CB1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8E2CB1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165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104A20" w:rsidP="008E2CB1">
            <w:pPr>
              <w:ind w:left="-142"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</w:t>
            </w:r>
            <w:r w:rsidR="00F931F9" w:rsidRPr="003A366B">
              <w:rPr>
                <w:sz w:val="22"/>
                <w:szCs w:val="22"/>
              </w:rPr>
              <w:t xml:space="preserve"> г.</w:t>
            </w:r>
            <w:r w:rsidR="00F931F9">
              <w:rPr>
                <w:sz w:val="22"/>
                <w:szCs w:val="22"/>
              </w:rPr>
              <w:t xml:space="preserve"> </w:t>
            </w:r>
            <w:r w:rsidR="00F931F9" w:rsidRPr="003A366B">
              <w:rPr>
                <w:sz w:val="22"/>
                <w:szCs w:val="22"/>
              </w:rPr>
              <w:t>Щучин</w:t>
            </w:r>
            <w:r w:rsidR="00F931F9">
              <w:rPr>
                <w:sz w:val="22"/>
                <w:szCs w:val="22"/>
              </w:rPr>
              <w:t xml:space="preserve"> </w:t>
            </w:r>
          </w:p>
          <w:p w:rsidR="00104A20" w:rsidRPr="003A366B" w:rsidRDefault="00F931F9" w:rsidP="008E2CB1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E2CB1">
              <w:rPr>
                <w:sz w:val="22"/>
                <w:szCs w:val="22"/>
              </w:rPr>
              <w:t>у</w:t>
            </w:r>
            <w:r w:rsidR="00104A20" w:rsidRPr="003A366B">
              <w:rPr>
                <w:sz w:val="22"/>
                <w:szCs w:val="22"/>
              </w:rPr>
              <w:t>л.</w:t>
            </w:r>
            <w:r w:rsidR="00B85DFB">
              <w:rPr>
                <w:sz w:val="22"/>
                <w:szCs w:val="22"/>
              </w:rPr>
              <w:t xml:space="preserve"> </w:t>
            </w:r>
            <w:r w:rsidR="00104A20" w:rsidRPr="003A366B">
              <w:rPr>
                <w:sz w:val="22"/>
                <w:szCs w:val="22"/>
              </w:rPr>
              <w:t>Комсомольская</w:t>
            </w:r>
            <w:r w:rsidR="008E2CB1">
              <w:rPr>
                <w:sz w:val="22"/>
                <w:szCs w:val="22"/>
              </w:rPr>
              <w:t>,</w:t>
            </w:r>
            <w:r w:rsidR="00104A20" w:rsidRPr="003A366B">
              <w:rPr>
                <w:sz w:val="22"/>
                <w:szCs w:val="22"/>
              </w:rPr>
              <w:t xml:space="preserve"> 6</w:t>
            </w:r>
            <w:r w:rsidR="008E2CB1">
              <w:rPr>
                <w:sz w:val="22"/>
                <w:szCs w:val="22"/>
              </w:rPr>
              <w:t>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2822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8E2CB1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 xml:space="preserve">емонт входных групп, ремонт </w:t>
            </w:r>
            <w:r w:rsidR="00C03026">
              <w:rPr>
                <w:sz w:val="22"/>
                <w:szCs w:val="22"/>
              </w:rPr>
              <w:t>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297D66">
        <w:trPr>
          <w:trHeight w:val="1264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Первомайская</w:t>
            </w:r>
            <w:r w:rsidR="008E2CB1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панель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3783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2CB1" w:rsidRDefault="008E2CB1" w:rsidP="00C03026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8E2CB1" w:rsidRPr="003A366B" w:rsidRDefault="008E2CB1" w:rsidP="00C03026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A366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Новый Двор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Набережная</w:t>
            </w:r>
            <w:r w:rsidR="008E2CB1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8E2CB1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</w:t>
            </w:r>
            <w:r w:rsidR="00C03026">
              <w:rPr>
                <w:sz w:val="22"/>
                <w:szCs w:val="22"/>
              </w:rPr>
              <w:t>нт 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  <w:p w:rsidR="00B91C6B" w:rsidRPr="003A366B" w:rsidRDefault="00B91C6B" w:rsidP="00621EC9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аг. </w:t>
            </w:r>
            <w:r w:rsidRPr="003A366B">
              <w:rPr>
                <w:sz w:val="22"/>
                <w:szCs w:val="22"/>
              </w:rPr>
              <w:t xml:space="preserve">Рожанка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Щучинская</w:t>
            </w:r>
            <w:r w:rsidR="008E2CB1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1971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1032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8E2CB1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>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F42709">
        <w:trPr>
          <w:trHeight w:val="1115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Островского</w:t>
            </w:r>
            <w:r w:rsidR="008E2CB1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1956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1831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8E2CB1" w:rsidP="00621EC9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A0A10" w:rsidRPr="003A366B">
              <w:rPr>
                <w:sz w:val="22"/>
                <w:szCs w:val="22"/>
              </w:rPr>
              <w:t xml:space="preserve">емонт </w:t>
            </w:r>
            <w:r w:rsidR="00C03026">
              <w:rPr>
                <w:sz w:val="22"/>
                <w:szCs w:val="22"/>
              </w:rPr>
              <w:t>входных групп, ремонт кровли</w:t>
            </w:r>
            <w:r w:rsidR="00DA0A10" w:rsidRPr="003A366B">
              <w:rPr>
                <w:sz w:val="22"/>
                <w:szCs w:val="22"/>
              </w:rPr>
              <w:t>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</w:t>
            </w:r>
            <w:r w:rsidR="00C03026">
              <w:rPr>
                <w:sz w:val="22"/>
                <w:szCs w:val="22"/>
              </w:rPr>
              <w:t>атуры</w:t>
            </w:r>
          </w:p>
        </w:tc>
      </w:tr>
      <w:tr w:rsidR="003A770E" w:rsidRPr="003A366B" w:rsidTr="00B91C6B">
        <w:trPr>
          <w:trHeight w:val="11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3A366B">
              <w:rPr>
                <w:sz w:val="22"/>
                <w:szCs w:val="22"/>
              </w:rPr>
              <w:t>Щучин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Комсомольская</w:t>
            </w:r>
            <w:r w:rsidR="008E2CB1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660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7D66" w:rsidRPr="003A366B" w:rsidRDefault="00C03026" w:rsidP="00621EC9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3A366B">
              <w:rPr>
                <w:sz w:val="22"/>
                <w:szCs w:val="22"/>
              </w:rPr>
              <w:t>Щучин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ул.17 Сентября</w:t>
            </w:r>
            <w:r w:rsidR="008E2CB1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2181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C03026" w:rsidP="00154EFD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  <w:p w:rsidR="00297D66" w:rsidRPr="003A366B" w:rsidRDefault="00297D66" w:rsidP="00154EFD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F42709">
        <w:trPr>
          <w:trHeight w:val="1256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г.п.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Желудок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Мира</w:t>
            </w:r>
            <w:r w:rsidR="00AF3092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303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C03026" w:rsidP="00154EFD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</w:tc>
      </w:tr>
      <w:tr w:rsidR="003A770E" w:rsidRPr="003A366B" w:rsidTr="00B91C6B">
        <w:trPr>
          <w:trHeight w:val="1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г.п.</w:t>
            </w:r>
            <w:r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 xml:space="preserve">Желудок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Лесная</w:t>
            </w:r>
            <w:r w:rsidR="00AF3092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панели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1259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C03026" w:rsidP="00154EFD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</w:tc>
      </w:tr>
      <w:tr w:rsidR="003A770E" w:rsidRPr="003A366B" w:rsidTr="00B91C6B">
        <w:trPr>
          <w:trHeight w:val="126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аг. </w:t>
            </w:r>
            <w:r w:rsidRPr="003A366B">
              <w:rPr>
                <w:sz w:val="22"/>
                <w:szCs w:val="22"/>
              </w:rPr>
              <w:t xml:space="preserve">Рожанка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Щучинская</w:t>
            </w:r>
            <w:r w:rsidR="00AF3092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568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092" w:rsidRPr="003A366B" w:rsidRDefault="00C03026" w:rsidP="00C03026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аг. </w:t>
            </w:r>
            <w:r w:rsidRPr="003A366B">
              <w:rPr>
                <w:sz w:val="22"/>
                <w:szCs w:val="22"/>
              </w:rPr>
              <w:t>Рожанка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Щучинская</w:t>
            </w:r>
            <w:r w:rsidR="00AF3092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999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C03026" w:rsidP="00154EFD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  <w:p w:rsidR="001914E9" w:rsidRPr="003A366B" w:rsidRDefault="001914E9" w:rsidP="00154EFD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3A366B">
              <w:rPr>
                <w:sz w:val="22"/>
                <w:szCs w:val="22"/>
              </w:rPr>
              <w:t xml:space="preserve">Щучин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Пушкина</w:t>
            </w:r>
            <w:r w:rsidR="00AF3092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623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Default="00C03026" w:rsidP="00154EFD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  <w:p w:rsidR="00B91C6B" w:rsidRPr="003A366B" w:rsidRDefault="00B91C6B" w:rsidP="00154EFD">
            <w:pPr>
              <w:pStyle w:val="table10"/>
              <w:jc w:val="both"/>
              <w:rPr>
                <w:sz w:val="22"/>
                <w:szCs w:val="22"/>
              </w:rPr>
            </w:pP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3A366B">
              <w:rPr>
                <w:sz w:val="22"/>
                <w:szCs w:val="22"/>
              </w:rPr>
              <w:t>Щучин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 Пушкина</w:t>
            </w:r>
            <w:r w:rsidR="00AF3092">
              <w:rPr>
                <w:sz w:val="22"/>
                <w:szCs w:val="22"/>
              </w:rPr>
              <w:t>,</w:t>
            </w:r>
            <w:r w:rsidRPr="003A366B">
              <w:rPr>
                <w:sz w:val="22"/>
                <w:szCs w:val="22"/>
              </w:rPr>
              <w:t xml:space="preserve"> 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621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C03026" w:rsidP="00154EFD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</w:tc>
      </w:tr>
      <w:tr w:rsidR="003A770E" w:rsidRPr="003A366B" w:rsidTr="00C03026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31F9" w:rsidRDefault="00F931F9" w:rsidP="008E2CB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</w:t>
            </w:r>
            <w:r w:rsidRPr="003A366B">
              <w:rPr>
                <w:sz w:val="22"/>
                <w:szCs w:val="22"/>
              </w:rPr>
              <w:t xml:space="preserve">Острино </w:t>
            </w:r>
          </w:p>
          <w:p w:rsidR="00104A20" w:rsidRPr="003A366B" w:rsidRDefault="00104A20" w:rsidP="008E2CB1">
            <w:pPr>
              <w:ind w:right="-108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ул.</w:t>
            </w:r>
            <w:r w:rsidR="00B85DFB">
              <w:rPr>
                <w:sz w:val="22"/>
                <w:szCs w:val="22"/>
              </w:rPr>
              <w:t xml:space="preserve"> </w:t>
            </w:r>
            <w:r w:rsidRPr="003A366B">
              <w:rPr>
                <w:sz w:val="22"/>
                <w:szCs w:val="22"/>
              </w:rPr>
              <w:t>Жуковского 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1969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pStyle w:val="table10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кирпич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417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4A20" w:rsidP="008E2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106186" w:rsidP="00106186">
            <w:pPr>
              <w:pStyle w:val="table10"/>
              <w:jc w:val="center"/>
              <w:rPr>
                <w:sz w:val="22"/>
                <w:szCs w:val="22"/>
              </w:rPr>
            </w:pPr>
            <w:r w:rsidRPr="003A366B">
              <w:rPr>
                <w:sz w:val="22"/>
                <w:szCs w:val="22"/>
              </w:rPr>
              <w:t>2021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4A20" w:rsidRPr="003A366B" w:rsidRDefault="00C03026" w:rsidP="00154EFD">
            <w:pPr>
              <w:pStyle w:val="table10"/>
              <w:jc w:val="both"/>
              <w:rPr>
                <w:sz w:val="22"/>
                <w:szCs w:val="22"/>
              </w:rPr>
            </w:pPr>
            <w:r w:rsidRPr="00C03026">
              <w:rPr>
                <w:sz w:val="22"/>
                <w:szCs w:val="22"/>
              </w:rPr>
              <w:t>ремонт входных групп, ремонт кровли, ремонт фасада, электроснабжения мест общего пользования, замена окон  дверей в местах общего пользования, инженерных сетей, козырьков, регуляторов температуры</w:t>
            </w:r>
          </w:p>
        </w:tc>
      </w:tr>
    </w:tbl>
    <w:p w:rsidR="00D46F27" w:rsidRDefault="00D46F27"/>
    <w:sectPr w:rsidR="00D46F27" w:rsidSect="003A366B">
      <w:headerReference w:type="default" r:id="rId8"/>
      <w:footerReference w:type="default" r:id="rId9"/>
      <w:pgSz w:w="16838" w:h="11906" w:orient="landscape"/>
      <w:pgMar w:top="170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04" w:rsidRDefault="00BB7F04" w:rsidP="00DA0A10">
      <w:pPr>
        <w:spacing w:after="0" w:line="240" w:lineRule="auto"/>
      </w:pPr>
      <w:r>
        <w:separator/>
      </w:r>
    </w:p>
  </w:endnote>
  <w:endnote w:type="continuationSeparator" w:id="0">
    <w:p w:rsidR="00BB7F04" w:rsidRDefault="00BB7F04" w:rsidP="00D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26" w:rsidRPr="003A366B" w:rsidRDefault="00C03026" w:rsidP="003A366B">
    <w:pPr>
      <w:pStyle w:val="a8"/>
      <w:spacing w:line="180" w:lineRule="exact"/>
      <w:jc w:val="right"/>
      <w:rPr>
        <w:rFonts w:ascii="Times New Roman" w:hAnsi="Times New Roman" w:cs="Times New Roman"/>
        <w:sz w:val="18"/>
        <w:szCs w:val="18"/>
      </w:rPr>
    </w:pPr>
    <w:r w:rsidRPr="003A366B">
      <w:rPr>
        <w:rFonts w:ascii="Times New Roman" w:hAnsi="Times New Roman" w:cs="Times New Roman"/>
        <w:sz w:val="18"/>
        <w:szCs w:val="18"/>
      </w:rPr>
      <w:t xml:space="preserve">Директор Щучинского </w:t>
    </w:r>
    <w:r>
      <w:rPr>
        <w:rFonts w:ascii="Times New Roman" w:hAnsi="Times New Roman" w:cs="Times New Roman"/>
        <w:sz w:val="18"/>
        <w:szCs w:val="18"/>
      </w:rPr>
      <w:t>РУП ЖКХ</w:t>
    </w:r>
  </w:p>
  <w:p w:rsidR="00C03026" w:rsidRPr="003A366B" w:rsidRDefault="00C03026" w:rsidP="003A366B">
    <w:pPr>
      <w:pStyle w:val="a8"/>
      <w:spacing w:line="180" w:lineRule="exact"/>
      <w:jc w:val="right"/>
      <w:rPr>
        <w:sz w:val="18"/>
        <w:szCs w:val="18"/>
      </w:rPr>
    </w:pPr>
    <w:proofErr w:type="spellStart"/>
    <w:r w:rsidRPr="003A366B">
      <w:rPr>
        <w:rFonts w:ascii="Times New Roman" w:hAnsi="Times New Roman" w:cs="Times New Roman"/>
        <w:sz w:val="18"/>
        <w:szCs w:val="18"/>
      </w:rPr>
      <w:t>Д.В.Казановский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04" w:rsidRDefault="00BB7F04" w:rsidP="00DA0A10">
      <w:pPr>
        <w:spacing w:after="0" w:line="240" w:lineRule="auto"/>
      </w:pPr>
      <w:r>
        <w:separator/>
      </w:r>
    </w:p>
  </w:footnote>
  <w:footnote w:type="continuationSeparator" w:id="0">
    <w:p w:rsidR="00BB7F04" w:rsidRDefault="00BB7F04" w:rsidP="00D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82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2709" w:rsidRPr="00F42709" w:rsidRDefault="00F42709">
        <w:pPr>
          <w:pStyle w:val="a6"/>
          <w:jc w:val="center"/>
          <w:rPr>
            <w:rFonts w:ascii="Times New Roman" w:hAnsi="Times New Roman" w:cs="Times New Roman"/>
          </w:rPr>
        </w:pPr>
        <w:r w:rsidRPr="00F42709">
          <w:rPr>
            <w:rFonts w:ascii="Times New Roman" w:hAnsi="Times New Roman" w:cs="Times New Roman"/>
          </w:rPr>
          <w:fldChar w:fldCharType="begin"/>
        </w:r>
        <w:r w:rsidRPr="00F42709">
          <w:rPr>
            <w:rFonts w:ascii="Times New Roman" w:hAnsi="Times New Roman" w:cs="Times New Roman"/>
          </w:rPr>
          <w:instrText>PAGE   \* MERGEFORMAT</w:instrText>
        </w:r>
        <w:r w:rsidRPr="00F42709">
          <w:rPr>
            <w:rFonts w:ascii="Times New Roman" w:hAnsi="Times New Roman" w:cs="Times New Roman"/>
          </w:rPr>
          <w:fldChar w:fldCharType="separate"/>
        </w:r>
        <w:r w:rsidR="005B2955">
          <w:rPr>
            <w:rFonts w:ascii="Times New Roman" w:hAnsi="Times New Roman" w:cs="Times New Roman"/>
            <w:noProof/>
          </w:rPr>
          <w:t>1</w:t>
        </w:r>
        <w:r w:rsidRPr="00F42709">
          <w:rPr>
            <w:rFonts w:ascii="Times New Roman" w:hAnsi="Times New Roman" w:cs="Times New Roman"/>
          </w:rPr>
          <w:fldChar w:fldCharType="end"/>
        </w:r>
      </w:p>
    </w:sdtContent>
  </w:sdt>
  <w:p w:rsidR="00167485" w:rsidRDefault="0016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E66"/>
    <w:rsid w:val="00104A20"/>
    <w:rsid w:val="00106186"/>
    <w:rsid w:val="00154EFD"/>
    <w:rsid w:val="001600F3"/>
    <w:rsid w:val="00167485"/>
    <w:rsid w:val="001914E9"/>
    <w:rsid w:val="001F77D8"/>
    <w:rsid w:val="002757C6"/>
    <w:rsid w:val="002808AB"/>
    <w:rsid w:val="00297D66"/>
    <w:rsid w:val="002D3889"/>
    <w:rsid w:val="003237E2"/>
    <w:rsid w:val="003A366B"/>
    <w:rsid w:val="003A770E"/>
    <w:rsid w:val="003B7BB6"/>
    <w:rsid w:val="00403307"/>
    <w:rsid w:val="00427C42"/>
    <w:rsid w:val="00442AD9"/>
    <w:rsid w:val="004470D1"/>
    <w:rsid w:val="004973F5"/>
    <w:rsid w:val="004E0CED"/>
    <w:rsid w:val="00544507"/>
    <w:rsid w:val="005B2955"/>
    <w:rsid w:val="005E3A06"/>
    <w:rsid w:val="005F3F2D"/>
    <w:rsid w:val="00621EC9"/>
    <w:rsid w:val="006A54BD"/>
    <w:rsid w:val="006F1030"/>
    <w:rsid w:val="006F45D4"/>
    <w:rsid w:val="00713873"/>
    <w:rsid w:val="00751A18"/>
    <w:rsid w:val="007917FF"/>
    <w:rsid w:val="007C0B0A"/>
    <w:rsid w:val="007C14B0"/>
    <w:rsid w:val="007F3948"/>
    <w:rsid w:val="00804376"/>
    <w:rsid w:val="008517CE"/>
    <w:rsid w:val="0087314D"/>
    <w:rsid w:val="008E2CB1"/>
    <w:rsid w:val="00964F30"/>
    <w:rsid w:val="0096608A"/>
    <w:rsid w:val="009F3CB4"/>
    <w:rsid w:val="00A04C65"/>
    <w:rsid w:val="00A162AA"/>
    <w:rsid w:val="00A27F48"/>
    <w:rsid w:val="00A42748"/>
    <w:rsid w:val="00A5106A"/>
    <w:rsid w:val="00AB61A2"/>
    <w:rsid w:val="00AC37B4"/>
    <w:rsid w:val="00AE0B0A"/>
    <w:rsid w:val="00AE0F41"/>
    <w:rsid w:val="00AF3092"/>
    <w:rsid w:val="00AF3E62"/>
    <w:rsid w:val="00AF40BE"/>
    <w:rsid w:val="00B85DFB"/>
    <w:rsid w:val="00B919C4"/>
    <w:rsid w:val="00B91C6B"/>
    <w:rsid w:val="00BB7F04"/>
    <w:rsid w:val="00C03026"/>
    <w:rsid w:val="00C32594"/>
    <w:rsid w:val="00C36A2F"/>
    <w:rsid w:val="00C447D0"/>
    <w:rsid w:val="00C53179"/>
    <w:rsid w:val="00C7026D"/>
    <w:rsid w:val="00CB22C0"/>
    <w:rsid w:val="00D03386"/>
    <w:rsid w:val="00D46F27"/>
    <w:rsid w:val="00DA0A10"/>
    <w:rsid w:val="00DA61F9"/>
    <w:rsid w:val="00DC6C32"/>
    <w:rsid w:val="00E1684C"/>
    <w:rsid w:val="00EB04AB"/>
    <w:rsid w:val="00EE109B"/>
    <w:rsid w:val="00EE4345"/>
    <w:rsid w:val="00EE5721"/>
    <w:rsid w:val="00F42709"/>
    <w:rsid w:val="00F931F9"/>
    <w:rsid w:val="00F96E66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E66"/>
    <w:rPr>
      <w:color w:val="0038C8"/>
      <w:u w:val="single"/>
    </w:rPr>
  </w:style>
  <w:style w:type="paragraph" w:customStyle="1" w:styleId="1">
    <w:name w:val="Название1"/>
    <w:basedOn w:val="a"/>
    <w:rsid w:val="00F96E6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96E6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F96E6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96E6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96E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9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96E6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F96E6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F96E6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F96E6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6E6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6E6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96E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6E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6E6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96E6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96E6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96E6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96E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96E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9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DA6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A10"/>
  </w:style>
  <w:style w:type="paragraph" w:styleId="a8">
    <w:name w:val="footer"/>
    <w:basedOn w:val="a"/>
    <w:link w:val="a9"/>
    <w:uiPriority w:val="99"/>
    <w:unhideWhenUsed/>
    <w:rsid w:val="00DA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E66"/>
    <w:rPr>
      <w:color w:val="0038C8"/>
      <w:u w:val="single"/>
    </w:rPr>
  </w:style>
  <w:style w:type="paragraph" w:customStyle="1" w:styleId="1">
    <w:name w:val="Название1"/>
    <w:basedOn w:val="a"/>
    <w:rsid w:val="00F96E6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96E6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F96E6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96E6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96E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9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96E6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F96E66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F96E6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F96E6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96E6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6E6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6E6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96E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6E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6E6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96E6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96E6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96E6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96E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96E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9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DA6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A10"/>
  </w:style>
  <w:style w:type="paragraph" w:styleId="a8">
    <w:name w:val="footer"/>
    <w:basedOn w:val="a"/>
    <w:link w:val="a9"/>
    <w:uiPriority w:val="99"/>
    <w:unhideWhenUsed/>
    <w:rsid w:val="00DA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98D0-FE26-416C-B8EE-E2074816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2017-02-02T05:12:00Z</cp:lastPrinted>
  <dcterms:created xsi:type="dcterms:W3CDTF">2017-01-26T10:09:00Z</dcterms:created>
  <dcterms:modified xsi:type="dcterms:W3CDTF">2017-02-10T11:55:00Z</dcterms:modified>
</cp:coreProperties>
</file>