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8F" w:rsidRPr="00D71AF0" w:rsidRDefault="0019128F" w:rsidP="001912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«</w:t>
      </w:r>
      <w:r w:rsidRPr="00D71AF0">
        <w:rPr>
          <w:sz w:val="36"/>
          <w:szCs w:val="36"/>
        </w:rPr>
        <w:t>Утверждаю»</w:t>
      </w:r>
    </w:p>
    <w:p w:rsidR="0019128F" w:rsidRPr="009E0CE5" w:rsidRDefault="0019128F" w:rsidP="001912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Зам. </w:t>
      </w:r>
      <w:r w:rsidRPr="00D71AF0">
        <w:rPr>
          <w:sz w:val="36"/>
          <w:szCs w:val="36"/>
        </w:rPr>
        <w:t xml:space="preserve">директор___________ </w:t>
      </w:r>
      <w:proofErr w:type="spellStart"/>
      <w:r>
        <w:rPr>
          <w:sz w:val="36"/>
          <w:szCs w:val="36"/>
        </w:rPr>
        <w:t>А.А.Мисюк</w:t>
      </w:r>
      <w:proofErr w:type="spellEnd"/>
    </w:p>
    <w:p w:rsidR="0019128F" w:rsidRDefault="00D47DB0" w:rsidP="001912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</w:t>
      </w:r>
      <w:r w:rsidR="0019128F">
        <w:rPr>
          <w:b/>
          <w:sz w:val="40"/>
          <w:szCs w:val="40"/>
        </w:rPr>
        <w:t>РАФИК №</w:t>
      </w:r>
      <w:r w:rsidR="00FC3608">
        <w:rPr>
          <w:b/>
          <w:sz w:val="40"/>
          <w:szCs w:val="40"/>
        </w:rPr>
        <w:t>1</w:t>
      </w:r>
    </w:p>
    <w:p w:rsidR="0019128F" w:rsidRDefault="0019128F" w:rsidP="0019128F">
      <w:pPr>
        <w:jc w:val="center"/>
        <w:rPr>
          <w:b/>
          <w:sz w:val="36"/>
        </w:rPr>
      </w:pPr>
      <w:r>
        <w:rPr>
          <w:b/>
          <w:sz w:val="36"/>
          <w:szCs w:val="36"/>
        </w:rPr>
        <w:t xml:space="preserve">Технического обслуживания </w:t>
      </w:r>
      <w:r w:rsidRPr="005E14D1">
        <w:rPr>
          <w:b/>
          <w:sz w:val="36"/>
        </w:rPr>
        <w:t>20</w:t>
      </w:r>
      <w:bookmarkStart w:id="0" w:name="_GoBack"/>
      <w:bookmarkEnd w:id="0"/>
      <w:r w:rsidR="007822A0">
        <w:rPr>
          <w:b/>
          <w:sz w:val="36"/>
        </w:rPr>
        <w:t>20</w:t>
      </w:r>
      <w:r w:rsidRPr="005E14D1">
        <w:rPr>
          <w:b/>
          <w:sz w:val="36"/>
        </w:rPr>
        <w:t xml:space="preserve"> год</w:t>
      </w:r>
    </w:p>
    <w:tbl>
      <w:tblPr>
        <w:tblW w:w="157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8"/>
        <w:gridCol w:w="4647"/>
        <w:gridCol w:w="2127"/>
        <w:gridCol w:w="507"/>
        <w:gridCol w:w="507"/>
        <w:gridCol w:w="507"/>
        <w:gridCol w:w="507"/>
        <w:gridCol w:w="507"/>
        <w:gridCol w:w="514"/>
        <w:gridCol w:w="526"/>
        <w:gridCol w:w="521"/>
        <w:gridCol w:w="524"/>
        <w:gridCol w:w="538"/>
        <w:gridCol w:w="201"/>
        <w:gridCol w:w="368"/>
        <w:gridCol w:w="560"/>
      </w:tblGrid>
      <w:tr w:rsidR="0019128F" w:rsidTr="007822A0">
        <w:trPr>
          <w:trHeight w:val="357"/>
        </w:trPr>
        <w:tc>
          <w:tcPr>
            <w:tcW w:w="15729" w:type="dxa"/>
            <w:gridSpan w:val="16"/>
            <w:shd w:val="clear" w:color="auto" w:fill="FFFFFF" w:themeFill="background1"/>
          </w:tcPr>
          <w:p w:rsidR="0019128F" w:rsidRDefault="0019128F" w:rsidP="0019128F">
            <w:pPr>
              <w:jc w:val="center"/>
              <w:rPr>
                <w:noProof/>
                <w:sz w:val="28"/>
              </w:rPr>
            </w:pPr>
            <w:r>
              <w:rPr>
                <w:b/>
              </w:rPr>
              <w:t>Система вентиляции</w:t>
            </w:r>
          </w:p>
        </w:tc>
      </w:tr>
      <w:tr w:rsidR="0019128F" w:rsidTr="007822A0">
        <w:trPr>
          <w:trHeight w:val="408"/>
        </w:trPr>
        <w:tc>
          <w:tcPr>
            <w:tcW w:w="14801" w:type="dxa"/>
            <w:gridSpan w:val="14"/>
            <w:shd w:val="clear" w:color="auto" w:fill="FFFFFF" w:themeFill="background1"/>
          </w:tcPr>
          <w:p w:rsidR="0019128F" w:rsidRPr="003B287B" w:rsidRDefault="0019128F" w:rsidP="0019128F">
            <w:pPr>
              <w:rPr>
                <w:b/>
              </w:rPr>
            </w:pPr>
            <w:r>
              <w:rPr>
                <w:b/>
              </w:rPr>
              <w:t>Проверка состояния (наличие тяги) и прочистка</w:t>
            </w:r>
            <w:r w:rsidR="00F03880">
              <w:rPr>
                <w:b/>
              </w:rPr>
              <w:t xml:space="preserve"> дымовых и </w:t>
            </w:r>
            <w:r>
              <w:rPr>
                <w:b/>
              </w:rPr>
              <w:t xml:space="preserve"> вентиляционных</w:t>
            </w:r>
            <w:r w:rsidR="007822A0">
              <w:rPr>
                <w:b/>
              </w:rPr>
              <w:t xml:space="preserve"> </w:t>
            </w:r>
            <w:r>
              <w:rPr>
                <w:b/>
              </w:rPr>
              <w:t xml:space="preserve"> каналов газовых отопительных</w:t>
            </w:r>
            <w:r w:rsidR="007822A0">
              <w:rPr>
                <w:b/>
              </w:rPr>
              <w:t xml:space="preserve">  </w:t>
            </w:r>
            <w:r>
              <w:rPr>
                <w:b/>
              </w:rPr>
              <w:t xml:space="preserve">котлов (1 раз в год перед осенне-зимним периодом) </w:t>
            </w:r>
          </w:p>
        </w:tc>
        <w:tc>
          <w:tcPr>
            <w:tcW w:w="928" w:type="dxa"/>
            <w:gridSpan w:val="2"/>
            <w:shd w:val="clear" w:color="auto" w:fill="FFFFFF" w:themeFill="background1"/>
          </w:tcPr>
          <w:p w:rsidR="0019128F" w:rsidRPr="007822A0" w:rsidRDefault="007822A0" w:rsidP="0019128F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</w:tr>
      <w:tr w:rsidR="0019128F" w:rsidTr="007822A0">
        <w:trPr>
          <w:trHeight w:val="408"/>
        </w:trPr>
        <w:tc>
          <w:tcPr>
            <w:tcW w:w="14801" w:type="dxa"/>
            <w:gridSpan w:val="14"/>
            <w:shd w:val="clear" w:color="auto" w:fill="FFFFFF" w:themeFill="background1"/>
          </w:tcPr>
          <w:p w:rsidR="0019128F" w:rsidRPr="003B287B" w:rsidRDefault="0019128F" w:rsidP="007822A0">
            <w:pPr>
              <w:rPr>
                <w:b/>
              </w:rPr>
            </w:pPr>
            <w:r>
              <w:rPr>
                <w:b/>
              </w:rPr>
              <w:t xml:space="preserve">Проверка состояния (наличие тяги) и прочистка </w:t>
            </w:r>
            <w:r w:rsidR="00F03880">
              <w:rPr>
                <w:b/>
              </w:rPr>
              <w:t xml:space="preserve">дымовых и </w:t>
            </w:r>
            <w:r>
              <w:rPr>
                <w:b/>
              </w:rPr>
              <w:t>вентиляционных каналов</w:t>
            </w:r>
            <w:r w:rsidR="00F03880">
              <w:rPr>
                <w:b/>
              </w:rPr>
              <w:t xml:space="preserve"> газовых  водогрейных</w:t>
            </w:r>
            <w:r w:rsidR="007822A0">
              <w:rPr>
                <w:b/>
              </w:rPr>
              <w:t xml:space="preserve"> </w:t>
            </w:r>
            <w:r w:rsidR="00F03880">
              <w:rPr>
                <w:b/>
              </w:rPr>
              <w:t xml:space="preserve"> колонок     </w:t>
            </w:r>
            <w:r>
              <w:rPr>
                <w:b/>
              </w:rPr>
              <w:t>(</w:t>
            </w:r>
            <w:r w:rsidR="007822A0">
              <w:rPr>
                <w:b/>
              </w:rPr>
              <w:t>не менее 1 раза в год</w:t>
            </w:r>
            <w:r w:rsidR="007822A0" w:rsidRPr="007822A0">
              <w:rPr>
                <w:b/>
              </w:rPr>
              <w:t xml:space="preserve">, </w:t>
            </w:r>
            <w:r w:rsidR="007822A0">
              <w:rPr>
                <w:b/>
              </w:rPr>
              <w:t>каналов изготовленных из кирпича – не менее 1раза в квартал</w:t>
            </w:r>
            <w:r w:rsidR="007822A0" w:rsidRPr="007822A0">
              <w:rPr>
                <w:b/>
              </w:rPr>
              <w:t>,</w:t>
            </w:r>
            <w:r>
              <w:rPr>
                <w:b/>
              </w:rPr>
              <w:t xml:space="preserve">  в том числе перед осенне-зимним периодом)</w:t>
            </w:r>
          </w:p>
        </w:tc>
        <w:tc>
          <w:tcPr>
            <w:tcW w:w="928" w:type="dxa"/>
            <w:gridSpan w:val="2"/>
            <w:shd w:val="clear" w:color="auto" w:fill="FFFFFF" w:themeFill="background1"/>
          </w:tcPr>
          <w:p w:rsidR="0019128F" w:rsidRPr="007822A0" w:rsidRDefault="007822A0" w:rsidP="0019128F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</w:tr>
      <w:tr w:rsidR="006755E7" w:rsidTr="007822A0">
        <w:trPr>
          <w:cantSplit/>
          <w:trHeight w:val="760"/>
        </w:trPr>
        <w:tc>
          <w:tcPr>
            <w:tcW w:w="2668" w:type="dxa"/>
            <w:vMerge w:val="restart"/>
            <w:vAlign w:val="center"/>
          </w:tcPr>
          <w:p w:rsidR="006755E7" w:rsidRPr="00262C3E" w:rsidRDefault="006755E7" w:rsidP="0019128F">
            <w:pPr>
              <w:jc w:val="center"/>
              <w:rPr>
                <w:b/>
              </w:rPr>
            </w:pPr>
            <w:r w:rsidRPr="00262C3E">
              <w:rPr>
                <w:b/>
              </w:rPr>
              <w:t xml:space="preserve">Адрес </w:t>
            </w:r>
          </w:p>
        </w:tc>
        <w:tc>
          <w:tcPr>
            <w:tcW w:w="4647" w:type="dxa"/>
            <w:vMerge w:val="restart"/>
            <w:vAlign w:val="center"/>
          </w:tcPr>
          <w:p w:rsidR="006755E7" w:rsidRPr="00262C3E" w:rsidRDefault="006755E7" w:rsidP="0019128F">
            <w:pPr>
              <w:jc w:val="center"/>
              <w:rPr>
                <w:b/>
              </w:rPr>
            </w:pPr>
            <w:r w:rsidRPr="00262C3E">
              <w:rPr>
                <w:b/>
              </w:rPr>
              <w:t>№ дома</w:t>
            </w:r>
          </w:p>
        </w:tc>
        <w:tc>
          <w:tcPr>
            <w:tcW w:w="2127" w:type="dxa"/>
            <w:vAlign w:val="center"/>
          </w:tcPr>
          <w:p w:rsidR="006755E7" w:rsidRPr="00C61217" w:rsidRDefault="006755E7" w:rsidP="001912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6755E7" w:rsidRDefault="006F1C10" w:rsidP="001912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F1C10" w:rsidRPr="00262C3E" w:rsidRDefault="006F1C10" w:rsidP="0019128F">
            <w:pPr>
              <w:jc w:val="center"/>
              <w:rPr>
                <w:b/>
              </w:rPr>
            </w:pPr>
            <w:r>
              <w:rPr>
                <w:b/>
              </w:rPr>
              <w:t>квартал</w:t>
            </w:r>
          </w:p>
        </w:tc>
        <w:tc>
          <w:tcPr>
            <w:tcW w:w="1528" w:type="dxa"/>
            <w:gridSpan w:val="3"/>
            <w:vAlign w:val="center"/>
          </w:tcPr>
          <w:p w:rsidR="006F1C10" w:rsidRDefault="006F1C10" w:rsidP="006F1C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755E7" w:rsidRPr="00262C3E" w:rsidRDefault="006F1C10" w:rsidP="006F1C10">
            <w:pPr>
              <w:jc w:val="center"/>
              <w:rPr>
                <w:b/>
              </w:rPr>
            </w:pPr>
            <w:r>
              <w:rPr>
                <w:b/>
              </w:rPr>
              <w:t>квартал</w:t>
            </w:r>
          </w:p>
        </w:tc>
        <w:tc>
          <w:tcPr>
            <w:tcW w:w="1571" w:type="dxa"/>
            <w:gridSpan w:val="3"/>
            <w:vAlign w:val="center"/>
          </w:tcPr>
          <w:p w:rsidR="006F1C10" w:rsidRDefault="006F1C10" w:rsidP="006F1C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755E7" w:rsidRPr="00262C3E" w:rsidRDefault="006F1C10" w:rsidP="006F1C10">
            <w:pPr>
              <w:jc w:val="center"/>
              <w:rPr>
                <w:b/>
              </w:rPr>
            </w:pPr>
            <w:r>
              <w:rPr>
                <w:b/>
              </w:rPr>
              <w:t>квартал</w:t>
            </w:r>
          </w:p>
        </w:tc>
        <w:tc>
          <w:tcPr>
            <w:tcW w:w="1667" w:type="dxa"/>
            <w:gridSpan w:val="4"/>
            <w:vAlign w:val="center"/>
          </w:tcPr>
          <w:p w:rsidR="006F1C10" w:rsidRDefault="006F1C10" w:rsidP="006F1C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755E7" w:rsidRPr="00262C3E" w:rsidRDefault="006F1C10" w:rsidP="006F1C10">
            <w:pPr>
              <w:jc w:val="center"/>
              <w:rPr>
                <w:b/>
              </w:rPr>
            </w:pPr>
            <w:r>
              <w:rPr>
                <w:b/>
              </w:rPr>
              <w:t>квартал</w:t>
            </w:r>
          </w:p>
        </w:tc>
      </w:tr>
      <w:tr w:rsidR="006755E7" w:rsidTr="005C04A8">
        <w:trPr>
          <w:cantSplit/>
          <w:trHeight w:val="427"/>
        </w:trPr>
        <w:tc>
          <w:tcPr>
            <w:tcW w:w="2668" w:type="dxa"/>
            <w:vMerge/>
            <w:vAlign w:val="center"/>
          </w:tcPr>
          <w:p w:rsidR="006755E7" w:rsidRPr="00262C3E" w:rsidRDefault="006755E7" w:rsidP="0019128F">
            <w:pPr>
              <w:jc w:val="center"/>
              <w:rPr>
                <w:b/>
              </w:rPr>
            </w:pPr>
          </w:p>
        </w:tc>
        <w:tc>
          <w:tcPr>
            <w:tcW w:w="4647" w:type="dxa"/>
            <w:vMerge/>
            <w:vAlign w:val="center"/>
          </w:tcPr>
          <w:p w:rsidR="006755E7" w:rsidRPr="00262C3E" w:rsidRDefault="006755E7" w:rsidP="0019128F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6755E7" w:rsidRPr="00C61217" w:rsidRDefault="006755E7" w:rsidP="001912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vAlign w:val="center"/>
          </w:tcPr>
          <w:p w:rsidR="006755E7" w:rsidRPr="00262C3E" w:rsidRDefault="006F1C10" w:rsidP="001912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7" w:type="dxa"/>
            <w:vAlign w:val="center"/>
          </w:tcPr>
          <w:p w:rsidR="006755E7" w:rsidRPr="00262C3E" w:rsidRDefault="006F1C10" w:rsidP="001912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7" w:type="dxa"/>
            <w:vAlign w:val="center"/>
          </w:tcPr>
          <w:p w:rsidR="006755E7" w:rsidRPr="00262C3E" w:rsidRDefault="006F1C10" w:rsidP="001912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7" w:type="dxa"/>
            <w:vAlign w:val="center"/>
          </w:tcPr>
          <w:p w:rsidR="006755E7" w:rsidRPr="00262C3E" w:rsidRDefault="00D96213" w:rsidP="001912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7" w:type="dxa"/>
            <w:vAlign w:val="center"/>
          </w:tcPr>
          <w:p w:rsidR="006755E7" w:rsidRPr="00262C3E" w:rsidRDefault="00D96213" w:rsidP="001912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4" w:type="dxa"/>
            <w:vAlign w:val="center"/>
          </w:tcPr>
          <w:p w:rsidR="006755E7" w:rsidRPr="00262C3E" w:rsidRDefault="00D96213" w:rsidP="001912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6" w:type="dxa"/>
            <w:vAlign w:val="center"/>
          </w:tcPr>
          <w:p w:rsidR="006755E7" w:rsidRPr="00262C3E" w:rsidRDefault="00D96213" w:rsidP="001912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1" w:type="dxa"/>
            <w:vAlign w:val="center"/>
          </w:tcPr>
          <w:p w:rsidR="006755E7" w:rsidRPr="00262C3E" w:rsidRDefault="00D96213" w:rsidP="001912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4" w:type="dxa"/>
            <w:vAlign w:val="center"/>
          </w:tcPr>
          <w:p w:rsidR="006755E7" w:rsidRPr="00262C3E" w:rsidRDefault="00D96213" w:rsidP="001912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8" w:type="dxa"/>
            <w:vAlign w:val="center"/>
          </w:tcPr>
          <w:p w:rsidR="006755E7" w:rsidRPr="00262C3E" w:rsidRDefault="006F1C10" w:rsidP="001912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6213">
              <w:rPr>
                <w:b/>
              </w:rPr>
              <w:t>0</w:t>
            </w:r>
          </w:p>
        </w:tc>
        <w:tc>
          <w:tcPr>
            <w:tcW w:w="569" w:type="dxa"/>
            <w:gridSpan w:val="2"/>
            <w:vAlign w:val="center"/>
          </w:tcPr>
          <w:p w:rsidR="006755E7" w:rsidRPr="00262C3E" w:rsidRDefault="00D96213" w:rsidP="0019128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0" w:type="dxa"/>
            <w:vAlign w:val="center"/>
          </w:tcPr>
          <w:p w:rsidR="006755E7" w:rsidRPr="00262C3E" w:rsidRDefault="00D96213" w:rsidP="0019128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665A89">
            <w:pPr>
              <w:rPr>
                <w:sz w:val="22"/>
              </w:rPr>
            </w:pPr>
            <w:r w:rsidRPr="006D0AEF">
              <w:rPr>
                <w:b/>
                <w:sz w:val="22"/>
              </w:rPr>
              <w:t>г. Щучин</w:t>
            </w:r>
            <w:r w:rsidRPr="00E032A1">
              <w:rPr>
                <w:sz w:val="22"/>
              </w:rPr>
              <w:t xml:space="preserve">    </w:t>
            </w:r>
          </w:p>
        </w:tc>
        <w:tc>
          <w:tcPr>
            <w:tcW w:w="4647" w:type="dxa"/>
            <w:shd w:val="clear" w:color="auto" w:fill="FFFFFF" w:themeFill="background1"/>
          </w:tcPr>
          <w:p w:rsidR="003132A3" w:rsidRPr="00E032A1" w:rsidRDefault="003132A3" w:rsidP="00D47DB0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3132A3" w:rsidRPr="0052293A" w:rsidRDefault="003132A3" w:rsidP="00C05D4C">
            <w:pPr>
              <w:ind w:right="113"/>
              <w:jc w:val="center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665A89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r>
              <w:rPr>
                <w:sz w:val="22"/>
              </w:rPr>
              <w:t xml:space="preserve">Островского </w:t>
            </w:r>
          </w:p>
        </w:tc>
        <w:tc>
          <w:tcPr>
            <w:tcW w:w="4647" w:type="dxa"/>
            <w:shd w:val="clear" w:color="auto" w:fill="FFFFFF" w:themeFill="background1"/>
          </w:tcPr>
          <w:p w:rsidR="003132A3" w:rsidRPr="00E032A1" w:rsidRDefault="003132A3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1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Pr="00E032A1" w:rsidRDefault="003132A3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13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14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1</w:t>
            </w:r>
            <w:r>
              <w:rPr>
                <w:sz w:val="22"/>
              </w:rPr>
              <w:t>5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1</w:t>
            </w:r>
            <w:r>
              <w:rPr>
                <w:sz w:val="22"/>
              </w:rPr>
              <w:t>6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1</w:t>
            </w:r>
            <w:r>
              <w:rPr>
                <w:sz w:val="22"/>
              </w:rPr>
              <w:t>8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665A89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r>
              <w:rPr>
                <w:sz w:val="22"/>
              </w:rPr>
              <w:t>Зеленая</w:t>
            </w: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30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665A89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r>
              <w:rPr>
                <w:sz w:val="22"/>
              </w:rPr>
              <w:t>Ленина</w:t>
            </w: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2А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>ул. Рудого</w:t>
            </w: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CE2966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17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CE2966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>ул. Строителей</w:t>
            </w: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1</w:t>
            </w:r>
            <w:r>
              <w:rPr>
                <w:sz w:val="22"/>
              </w:rPr>
              <w:t>5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17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665A89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r>
              <w:rPr>
                <w:sz w:val="22"/>
              </w:rPr>
              <w:t>Юго-Западная</w:t>
            </w: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10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665A89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r>
              <w:rPr>
                <w:sz w:val="22"/>
              </w:rPr>
              <w:t>Некрасова</w:t>
            </w: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536D8A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8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CE2966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8</w:t>
            </w:r>
            <w:r>
              <w:rPr>
                <w:sz w:val="22"/>
              </w:rPr>
              <w:t>А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8</w:t>
            </w:r>
            <w:r>
              <w:rPr>
                <w:sz w:val="22"/>
              </w:rPr>
              <w:t>А к</w:t>
            </w:r>
            <w:proofErr w:type="gramStart"/>
            <w:r>
              <w:rPr>
                <w:sz w:val="22"/>
              </w:rPr>
              <w:t>1</w:t>
            </w:r>
            <w:proofErr w:type="gramEnd"/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3132A3" w:rsidRDefault="003132A3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6А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665A89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а.</w:t>
            </w:r>
            <w:r w:rsidRPr="006D0AEF">
              <w:rPr>
                <w:b/>
                <w:sz w:val="22"/>
              </w:rPr>
              <w:t>г</w:t>
            </w:r>
            <w:proofErr w:type="spellEnd"/>
            <w:r w:rsidRPr="006D0AEF"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Рожанка</w:t>
            </w:r>
            <w:proofErr w:type="spellEnd"/>
            <w:r w:rsidRPr="00E032A1">
              <w:rPr>
                <w:sz w:val="22"/>
              </w:rPr>
              <w:t xml:space="preserve">    </w:t>
            </w:r>
          </w:p>
        </w:tc>
        <w:tc>
          <w:tcPr>
            <w:tcW w:w="4647" w:type="dxa"/>
            <w:shd w:val="clear" w:color="auto" w:fill="FFFFFF" w:themeFill="background1"/>
          </w:tcPr>
          <w:p w:rsidR="003132A3" w:rsidRPr="002F3590" w:rsidRDefault="003132A3" w:rsidP="00D47DB0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32A3" w:rsidRPr="0052293A" w:rsidTr="005C04A8">
        <w:tc>
          <w:tcPr>
            <w:tcW w:w="2668" w:type="dxa"/>
          </w:tcPr>
          <w:p w:rsidR="003132A3" w:rsidRPr="00E032A1" w:rsidRDefault="003132A3" w:rsidP="00665A89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proofErr w:type="spellStart"/>
            <w:r>
              <w:rPr>
                <w:sz w:val="22"/>
              </w:rPr>
              <w:t>Щучинская</w:t>
            </w:r>
            <w:proofErr w:type="spellEnd"/>
          </w:p>
        </w:tc>
        <w:tc>
          <w:tcPr>
            <w:tcW w:w="4647" w:type="dxa"/>
            <w:shd w:val="clear" w:color="auto" w:fill="FFFFFF" w:themeFill="background1"/>
          </w:tcPr>
          <w:p w:rsidR="003132A3" w:rsidRPr="002F3590" w:rsidRDefault="003132A3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</w:p>
        </w:tc>
        <w:tc>
          <w:tcPr>
            <w:tcW w:w="2127" w:type="dxa"/>
            <w:vMerge/>
            <w:textDirection w:val="btLr"/>
          </w:tcPr>
          <w:p w:rsidR="003132A3" w:rsidRPr="0052293A" w:rsidRDefault="003132A3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3132A3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3132A3" w:rsidRPr="0088103F" w:rsidRDefault="003132A3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966" w:rsidRPr="0052293A" w:rsidTr="005C04A8">
        <w:trPr>
          <w:trHeight w:val="299"/>
        </w:trPr>
        <w:tc>
          <w:tcPr>
            <w:tcW w:w="2668" w:type="dxa"/>
          </w:tcPr>
          <w:p w:rsidR="00CE2966" w:rsidRPr="00E032A1" w:rsidRDefault="00CE2966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CE2966" w:rsidRPr="00E032A1" w:rsidRDefault="00CE2966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</w:p>
        </w:tc>
        <w:tc>
          <w:tcPr>
            <w:tcW w:w="2127" w:type="dxa"/>
            <w:vMerge/>
            <w:textDirection w:val="btLr"/>
          </w:tcPr>
          <w:p w:rsidR="00CE2966" w:rsidRPr="0052293A" w:rsidRDefault="00CE2966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966" w:rsidRPr="0052293A" w:rsidTr="005C04A8">
        <w:trPr>
          <w:trHeight w:val="282"/>
        </w:trPr>
        <w:tc>
          <w:tcPr>
            <w:tcW w:w="2668" w:type="dxa"/>
          </w:tcPr>
          <w:p w:rsidR="00CE2966" w:rsidRPr="00E032A1" w:rsidRDefault="00CE2966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CE2966" w:rsidRPr="00E032A1" w:rsidRDefault="00CE2966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10</w:t>
            </w:r>
          </w:p>
        </w:tc>
        <w:tc>
          <w:tcPr>
            <w:tcW w:w="2127" w:type="dxa"/>
            <w:vMerge/>
            <w:textDirection w:val="btLr"/>
          </w:tcPr>
          <w:p w:rsidR="00CE2966" w:rsidRPr="0052293A" w:rsidRDefault="00CE2966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966" w:rsidRPr="0052293A" w:rsidTr="005C04A8">
        <w:trPr>
          <w:trHeight w:val="401"/>
        </w:trPr>
        <w:tc>
          <w:tcPr>
            <w:tcW w:w="2668" w:type="dxa"/>
          </w:tcPr>
          <w:p w:rsidR="00CE2966" w:rsidRPr="00E032A1" w:rsidRDefault="00CE2966" w:rsidP="00665A89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r>
              <w:rPr>
                <w:sz w:val="22"/>
              </w:rPr>
              <w:t>Советская</w:t>
            </w:r>
          </w:p>
        </w:tc>
        <w:tc>
          <w:tcPr>
            <w:tcW w:w="4647" w:type="dxa"/>
            <w:shd w:val="clear" w:color="auto" w:fill="FFFFFF" w:themeFill="background1"/>
          </w:tcPr>
          <w:p w:rsidR="00CE2966" w:rsidRPr="00E032A1" w:rsidRDefault="00CE2966" w:rsidP="00665A8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23Б</w:t>
            </w:r>
          </w:p>
        </w:tc>
        <w:tc>
          <w:tcPr>
            <w:tcW w:w="2127" w:type="dxa"/>
            <w:vMerge/>
            <w:textDirection w:val="btLr"/>
          </w:tcPr>
          <w:p w:rsidR="00CE2966" w:rsidRPr="0052293A" w:rsidRDefault="00CE2966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966" w:rsidRPr="0052293A" w:rsidTr="005C04A8">
        <w:trPr>
          <w:trHeight w:val="301"/>
        </w:trPr>
        <w:tc>
          <w:tcPr>
            <w:tcW w:w="2668" w:type="dxa"/>
          </w:tcPr>
          <w:p w:rsidR="00CE2966" w:rsidRPr="00E032A1" w:rsidRDefault="00CE2966" w:rsidP="00D47DB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пер. Южный </w:t>
            </w:r>
          </w:p>
        </w:tc>
        <w:tc>
          <w:tcPr>
            <w:tcW w:w="4647" w:type="dxa"/>
            <w:shd w:val="clear" w:color="auto" w:fill="FFFFFF" w:themeFill="background1"/>
          </w:tcPr>
          <w:p w:rsidR="00CE2966" w:rsidRPr="00AF3F62" w:rsidRDefault="00CE2966" w:rsidP="00D47DB0">
            <w:pPr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7" w:type="dxa"/>
            <w:vMerge/>
            <w:textDirection w:val="btLr"/>
          </w:tcPr>
          <w:p w:rsidR="00CE2966" w:rsidRPr="0052293A" w:rsidRDefault="00CE2966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E2966" w:rsidRPr="0088103F" w:rsidRDefault="00CE2966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966" w:rsidRPr="0052293A" w:rsidTr="005C04A8">
        <w:trPr>
          <w:trHeight w:val="401"/>
        </w:trPr>
        <w:tc>
          <w:tcPr>
            <w:tcW w:w="2668" w:type="dxa"/>
          </w:tcPr>
          <w:p w:rsidR="00CE2966" w:rsidRPr="00E032A1" w:rsidRDefault="00CE2966" w:rsidP="003132A3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а.</w:t>
            </w:r>
            <w:r w:rsidRPr="006D0AEF">
              <w:rPr>
                <w:b/>
                <w:sz w:val="22"/>
              </w:rPr>
              <w:t>г</w:t>
            </w:r>
            <w:proofErr w:type="spellEnd"/>
            <w:r w:rsidRPr="006D0AEF"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Орля</w:t>
            </w:r>
            <w:proofErr w:type="spellEnd"/>
            <w:r w:rsidRPr="00E032A1">
              <w:rPr>
                <w:sz w:val="22"/>
              </w:rPr>
              <w:t xml:space="preserve">    </w:t>
            </w:r>
          </w:p>
        </w:tc>
        <w:tc>
          <w:tcPr>
            <w:tcW w:w="4647" w:type="dxa"/>
            <w:shd w:val="clear" w:color="auto" w:fill="FFFFFF" w:themeFill="background1"/>
          </w:tcPr>
          <w:p w:rsidR="00CE2966" w:rsidRPr="00E032A1" w:rsidRDefault="00CE2966" w:rsidP="00D47DB0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vMerge/>
            <w:textDirection w:val="btLr"/>
          </w:tcPr>
          <w:p w:rsidR="00CE2966" w:rsidRPr="0052293A" w:rsidRDefault="00CE2966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1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0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966" w:rsidRPr="0052293A" w:rsidTr="005C04A8">
        <w:trPr>
          <w:trHeight w:val="327"/>
        </w:trPr>
        <w:tc>
          <w:tcPr>
            <w:tcW w:w="2668" w:type="dxa"/>
          </w:tcPr>
          <w:p w:rsidR="00CE2966" w:rsidRPr="00E032A1" w:rsidRDefault="00CE2966" w:rsidP="003132A3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r>
              <w:rPr>
                <w:sz w:val="22"/>
              </w:rPr>
              <w:t>Первомайская</w:t>
            </w:r>
          </w:p>
        </w:tc>
        <w:tc>
          <w:tcPr>
            <w:tcW w:w="4647" w:type="dxa"/>
            <w:shd w:val="clear" w:color="auto" w:fill="FFFFFF" w:themeFill="background1"/>
          </w:tcPr>
          <w:p w:rsidR="00CE2966" w:rsidRPr="00E032A1" w:rsidRDefault="00CE2966" w:rsidP="003132A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27А</w:t>
            </w:r>
          </w:p>
        </w:tc>
        <w:tc>
          <w:tcPr>
            <w:tcW w:w="2127" w:type="dxa"/>
            <w:vMerge/>
            <w:textDirection w:val="btLr"/>
          </w:tcPr>
          <w:p w:rsidR="00CE2966" w:rsidRPr="0052293A" w:rsidRDefault="00CE2966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966" w:rsidRPr="0052293A" w:rsidTr="005C04A8">
        <w:trPr>
          <w:trHeight w:val="275"/>
        </w:trPr>
        <w:tc>
          <w:tcPr>
            <w:tcW w:w="2668" w:type="dxa"/>
          </w:tcPr>
          <w:p w:rsidR="00CE2966" w:rsidRPr="00E032A1" w:rsidRDefault="00CE2966" w:rsidP="00D47DB0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CE2966" w:rsidRPr="002F3590" w:rsidRDefault="00CE2966" w:rsidP="003132A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27Б</w:t>
            </w:r>
          </w:p>
        </w:tc>
        <w:tc>
          <w:tcPr>
            <w:tcW w:w="2127" w:type="dxa"/>
            <w:vMerge/>
            <w:textDirection w:val="btLr"/>
          </w:tcPr>
          <w:p w:rsidR="00CE2966" w:rsidRPr="0052293A" w:rsidRDefault="00CE2966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966" w:rsidRPr="0052293A" w:rsidTr="005C04A8">
        <w:trPr>
          <w:trHeight w:val="275"/>
        </w:trPr>
        <w:tc>
          <w:tcPr>
            <w:tcW w:w="2668" w:type="dxa"/>
          </w:tcPr>
          <w:p w:rsidR="00CE2966" w:rsidRPr="00E032A1" w:rsidRDefault="00CE2966" w:rsidP="00B13779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CE2966" w:rsidRPr="002F3590" w:rsidRDefault="00CE2966" w:rsidP="003132A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27В</w:t>
            </w:r>
          </w:p>
        </w:tc>
        <w:tc>
          <w:tcPr>
            <w:tcW w:w="2127" w:type="dxa"/>
            <w:vMerge/>
            <w:textDirection w:val="btLr"/>
          </w:tcPr>
          <w:p w:rsidR="00CE2966" w:rsidRPr="0052293A" w:rsidRDefault="00CE2966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CE2966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966" w:rsidRPr="0052293A" w:rsidTr="005C04A8">
        <w:trPr>
          <w:trHeight w:val="275"/>
        </w:trPr>
        <w:tc>
          <w:tcPr>
            <w:tcW w:w="2668" w:type="dxa"/>
          </w:tcPr>
          <w:p w:rsidR="00CE2966" w:rsidRPr="00E032A1" w:rsidRDefault="00CE2966" w:rsidP="003132A3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а.</w:t>
            </w:r>
            <w:r w:rsidRPr="006D0AEF">
              <w:rPr>
                <w:b/>
                <w:sz w:val="22"/>
              </w:rPr>
              <w:t>г</w:t>
            </w:r>
            <w:proofErr w:type="spellEnd"/>
            <w:r w:rsidRPr="006D0AEF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 xml:space="preserve">Каменка </w:t>
            </w:r>
            <w:r w:rsidRPr="00E032A1">
              <w:rPr>
                <w:sz w:val="22"/>
              </w:rPr>
              <w:t xml:space="preserve">    </w:t>
            </w:r>
          </w:p>
        </w:tc>
        <w:tc>
          <w:tcPr>
            <w:tcW w:w="4647" w:type="dxa"/>
            <w:shd w:val="clear" w:color="auto" w:fill="FFFFFF" w:themeFill="background1"/>
          </w:tcPr>
          <w:p w:rsidR="00CE2966" w:rsidRPr="002F3590" w:rsidRDefault="00CE2966" w:rsidP="00D47DB0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vMerge/>
            <w:textDirection w:val="btLr"/>
          </w:tcPr>
          <w:p w:rsidR="00CE2966" w:rsidRPr="0052293A" w:rsidRDefault="00CE2966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966" w:rsidRPr="0052293A" w:rsidTr="005C04A8">
        <w:trPr>
          <w:trHeight w:val="275"/>
        </w:trPr>
        <w:tc>
          <w:tcPr>
            <w:tcW w:w="2668" w:type="dxa"/>
          </w:tcPr>
          <w:p w:rsidR="00CE2966" w:rsidRPr="00E032A1" w:rsidRDefault="00CE2966" w:rsidP="003132A3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r>
              <w:rPr>
                <w:sz w:val="22"/>
              </w:rPr>
              <w:t>Комсомольская</w:t>
            </w:r>
          </w:p>
        </w:tc>
        <w:tc>
          <w:tcPr>
            <w:tcW w:w="4647" w:type="dxa"/>
            <w:shd w:val="clear" w:color="auto" w:fill="FFFFFF" w:themeFill="background1"/>
          </w:tcPr>
          <w:p w:rsidR="00CE2966" w:rsidRPr="002F3590" w:rsidRDefault="00CE2966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2А</w:t>
            </w:r>
          </w:p>
        </w:tc>
        <w:tc>
          <w:tcPr>
            <w:tcW w:w="2127" w:type="dxa"/>
            <w:vMerge/>
            <w:textDirection w:val="btLr"/>
          </w:tcPr>
          <w:p w:rsidR="00CE2966" w:rsidRPr="0052293A" w:rsidRDefault="00CE2966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CE2966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CE2966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2966" w:rsidRPr="0052293A" w:rsidTr="005C04A8">
        <w:trPr>
          <w:trHeight w:val="275"/>
        </w:trPr>
        <w:tc>
          <w:tcPr>
            <w:tcW w:w="2668" w:type="dxa"/>
          </w:tcPr>
          <w:p w:rsidR="00CE2966" w:rsidRPr="00E032A1" w:rsidRDefault="00CE2966" w:rsidP="003132A3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а.</w:t>
            </w:r>
            <w:r w:rsidRPr="006D0AEF">
              <w:rPr>
                <w:b/>
                <w:sz w:val="22"/>
              </w:rPr>
              <w:t>г</w:t>
            </w:r>
            <w:proofErr w:type="spellEnd"/>
            <w:r w:rsidRPr="006D0AEF"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Лещанка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Pr="00E032A1">
              <w:rPr>
                <w:sz w:val="22"/>
              </w:rPr>
              <w:t xml:space="preserve">    </w:t>
            </w:r>
          </w:p>
        </w:tc>
        <w:tc>
          <w:tcPr>
            <w:tcW w:w="4647" w:type="dxa"/>
            <w:shd w:val="clear" w:color="auto" w:fill="FFFFFF" w:themeFill="background1"/>
          </w:tcPr>
          <w:p w:rsidR="00CE2966" w:rsidRPr="002F3590" w:rsidRDefault="00CE2966" w:rsidP="00D47DB0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vMerge/>
            <w:textDirection w:val="btLr"/>
          </w:tcPr>
          <w:p w:rsidR="00CE2966" w:rsidRPr="0052293A" w:rsidRDefault="00CE2966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CE2966" w:rsidRPr="0088103F" w:rsidRDefault="00CE2966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04A8" w:rsidRPr="0052293A" w:rsidTr="005C04A8">
        <w:trPr>
          <w:trHeight w:val="275"/>
        </w:trPr>
        <w:tc>
          <w:tcPr>
            <w:tcW w:w="2668" w:type="dxa"/>
          </w:tcPr>
          <w:p w:rsidR="005C04A8" w:rsidRPr="00E032A1" w:rsidRDefault="005C04A8" w:rsidP="003132A3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proofErr w:type="spellStart"/>
            <w:r>
              <w:rPr>
                <w:sz w:val="22"/>
              </w:rPr>
              <w:t>Щучинская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4647" w:type="dxa"/>
            <w:shd w:val="clear" w:color="auto" w:fill="FFFFFF" w:themeFill="background1"/>
          </w:tcPr>
          <w:p w:rsidR="005C04A8" w:rsidRPr="002F3590" w:rsidRDefault="005C04A8" w:rsidP="003132A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2127" w:type="dxa"/>
            <w:vMerge/>
            <w:textDirection w:val="btLr"/>
          </w:tcPr>
          <w:p w:rsidR="005C04A8" w:rsidRPr="0052293A" w:rsidRDefault="005C04A8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04A8" w:rsidRPr="0052293A" w:rsidTr="005C04A8">
        <w:trPr>
          <w:trHeight w:val="275"/>
        </w:trPr>
        <w:tc>
          <w:tcPr>
            <w:tcW w:w="2668" w:type="dxa"/>
          </w:tcPr>
          <w:p w:rsidR="005C04A8" w:rsidRPr="00E032A1" w:rsidRDefault="005C04A8" w:rsidP="003132A3">
            <w:pPr>
              <w:rPr>
                <w:sz w:val="22"/>
              </w:rPr>
            </w:pPr>
            <w:r>
              <w:rPr>
                <w:b/>
                <w:sz w:val="22"/>
              </w:rPr>
              <w:t>г.п</w:t>
            </w:r>
            <w:r w:rsidRPr="006D0AEF"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Острино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Pr="00E032A1">
              <w:rPr>
                <w:sz w:val="22"/>
              </w:rPr>
              <w:t xml:space="preserve">    </w:t>
            </w:r>
          </w:p>
        </w:tc>
        <w:tc>
          <w:tcPr>
            <w:tcW w:w="4647" w:type="dxa"/>
            <w:shd w:val="clear" w:color="auto" w:fill="FFFFFF" w:themeFill="background1"/>
          </w:tcPr>
          <w:p w:rsidR="005C04A8" w:rsidRPr="002F3590" w:rsidRDefault="005C04A8" w:rsidP="00D47DB0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vMerge/>
            <w:textDirection w:val="btLr"/>
          </w:tcPr>
          <w:p w:rsidR="005C04A8" w:rsidRPr="0052293A" w:rsidRDefault="005C04A8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04A8" w:rsidRPr="0052293A" w:rsidTr="005C04A8">
        <w:trPr>
          <w:trHeight w:val="275"/>
        </w:trPr>
        <w:tc>
          <w:tcPr>
            <w:tcW w:w="2668" w:type="dxa"/>
          </w:tcPr>
          <w:p w:rsidR="005C04A8" w:rsidRPr="00E032A1" w:rsidRDefault="005C04A8" w:rsidP="003132A3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r>
              <w:rPr>
                <w:sz w:val="22"/>
              </w:rPr>
              <w:t xml:space="preserve">Гродненская </w:t>
            </w:r>
          </w:p>
        </w:tc>
        <w:tc>
          <w:tcPr>
            <w:tcW w:w="4647" w:type="dxa"/>
            <w:shd w:val="clear" w:color="auto" w:fill="FFFFFF" w:themeFill="background1"/>
          </w:tcPr>
          <w:p w:rsidR="005C04A8" w:rsidRPr="002F3590" w:rsidRDefault="005C04A8" w:rsidP="003132A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42</w:t>
            </w:r>
          </w:p>
        </w:tc>
        <w:tc>
          <w:tcPr>
            <w:tcW w:w="2127" w:type="dxa"/>
            <w:vMerge/>
            <w:textDirection w:val="btLr"/>
          </w:tcPr>
          <w:p w:rsidR="005C04A8" w:rsidRPr="0052293A" w:rsidRDefault="005C04A8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04A8" w:rsidRPr="0052293A" w:rsidTr="005C04A8">
        <w:trPr>
          <w:trHeight w:val="275"/>
        </w:trPr>
        <w:tc>
          <w:tcPr>
            <w:tcW w:w="2668" w:type="dxa"/>
          </w:tcPr>
          <w:p w:rsidR="005C04A8" w:rsidRPr="00E032A1" w:rsidRDefault="005C04A8" w:rsidP="00B13779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5C04A8" w:rsidRPr="002F3590" w:rsidRDefault="005C04A8" w:rsidP="003132A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44</w:t>
            </w:r>
          </w:p>
        </w:tc>
        <w:tc>
          <w:tcPr>
            <w:tcW w:w="2127" w:type="dxa"/>
            <w:vMerge/>
            <w:textDirection w:val="btLr"/>
          </w:tcPr>
          <w:p w:rsidR="005C04A8" w:rsidRPr="0052293A" w:rsidRDefault="005C04A8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5C04A8" w:rsidRPr="0088103F" w:rsidRDefault="005C04A8" w:rsidP="00536D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04A8" w:rsidRPr="0052293A" w:rsidTr="005C04A8">
        <w:trPr>
          <w:trHeight w:val="275"/>
        </w:trPr>
        <w:tc>
          <w:tcPr>
            <w:tcW w:w="2668" w:type="dxa"/>
          </w:tcPr>
          <w:p w:rsidR="005C04A8" w:rsidRPr="00E032A1" w:rsidRDefault="005C04A8" w:rsidP="00B13779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proofErr w:type="spellStart"/>
            <w:r>
              <w:rPr>
                <w:sz w:val="22"/>
              </w:rPr>
              <w:t>Щучинская</w:t>
            </w:r>
            <w:proofErr w:type="spellEnd"/>
          </w:p>
        </w:tc>
        <w:tc>
          <w:tcPr>
            <w:tcW w:w="4647" w:type="dxa"/>
            <w:shd w:val="clear" w:color="auto" w:fill="FFFFFF" w:themeFill="background1"/>
          </w:tcPr>
          <w:p w:rsidR="005C04A8" w:rsidRPr="002F3590" w:rsidRDefault="005C04A8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2127" w:type="dxa"/>
            <w:vMerge/>
            <w:textDirection w:val="btLr"/>
          </w:tcPr>
          <w:p w:rsidR="005C04A8" w:rsidRPr="0052293A" w:rsidRDefault="005C04A8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C04A8" w:rsidRPr="0052293A" w:rsidTr="005C04A8">
        <w:trPr>
          <w:trHeight w:val="275"/>
        </w:trPr>
        <w:tc>
          <w:tcPr>
            <w:tcW w:w="2668" w:type="dxa"/>
          </w:tcPr>
          <w:p w:rsidR="005C04A8" w:rsidRPr="00E032A1" w:rsidRDefault="005C04A8" w:rsidP="003132A3">
            <w:pPr>
              <w:rPr>
                <w:sz w:val="22"/>
              </w:rPr>
            </w:pPr>
            <w:r>
              <w:rPr>
                <w:b/>
                <w:sz w:val="22"/>
              </w:rPr>
              <w:t>д</w:t>
            </w:r>
            <w:r w:rsidRPr="006D0AEF"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Топилишки</w:t>
            </w:r>
            <w:proofErr w:type="spellEnd"/>
            <w:r>
              <w:rPr>
                <w:b/>
                <w:sz w:val="22"/>
              </w:rPr>
              <w:t xml:space="preserve">  </w:t>
            </w:r>
            <w:r w:rsidRPr="00E032A1">
              <w:rPr>
                <w:sz w:val="22"/>
              </w:rPr>
              <w:t xml:space="preserve">    </w:t>
            </w:r>
          </w:p>
        </w:tc>
        <w:tc>
          <w:tcPr>
            <w:tcW w:w="4647" w:type="dxa"/>
            <w:shd w:val="clear" w:color="auto" w:fill="FFFFFF" w:themeFill="background1"/>
          </w:tcPr>
          <w:p w:rsidR="005C04A8" w:rsidRPr="002F3590" w:rsidRDefault="005C04A8" w:rsidP="00D47DB0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vMerge/>
            <w:textDirection w:val="btLr"/>
          </w:tcPr>
          <w:p w:rsidR="005C04A8" w:rsidRPr="0052293A" w:rsidRDefault="005C04A8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04A8" w:rsidRPr="0052293A" w:rsidTr="005C04A8">
        <w:trPr>
          <w:trHeight w:val="275"/>
        </w:trPr>
        <w:tc>
          <w:tcPr>
            <w:tcW w:w="2668" w:type="dxa"/>
          </w:tcPr>
          <w:p w:rsidR="005C04A8" w:rsidRPr="00E032A1" w:rsidRDefault="005C04A8" w:rsidP="003132A3">
            <w:pPr>
              <w:jc w:val="right"/>
              <w:rPr>
                <w:sz w:val="22"/>
              </w:rPr>
            </w:pPr>
            <w:r w:rsidRPr="00E032A1">
              <w:rPr>
                <w:sz w:val="22"/>
              </w:rPr>
              <w:t xml:space="preserve">ул. </w:t>
            </w:r>
            <w:r>
              <w:rPr>
                <w:sz w:val="22"/>
              </w:rPr>
              <w:t xml:space="preserve">Юбилейная </w:t>
            </w:r>
          </w:p>
        </w:tc>
        <w:tc>
          <w:tcPr>
            <w:tcW w:w="4647" w:type="dxa"/>
            <w:shd w:val="clear" w:color="auto" w:fill="FFFFFF" w:themeFill="background1"/>
          </w:tcPr>
          <w:p w:rsidR="005C04A8" w:rsidRPr="002F3590" w:rsidRDefault="005C04A8" w:rsidP="00D47DB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2127" w:type="dxa"/>
            <w:vMerge/>
            <w:textDirection w:val="btLr"/>
          </w:tcPr>
          <w:p w:rsidR="005C04A8" w:rsidRPr="0052293A" w:rsidRDefault="005C04A8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1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04A8" w:rsidRPr="0052293A" w:rsidTr="005C04A8">
        <w:trPr>
          <w:trHeight w:val="275"/>
        </w:trPr>
        <w:tc>
          <w:tcPr>
            <w:tcW w:w="2668" w:type="dxa"/>
          </w:tcPr>
          <w:p w:rsidR="005C04A8" w:rsidRPr="00E032A1" w:rsidRDefault="005C04A8" w:rsidP="00B13779">
            <w:pPr>
              <w:jc w:val="right"/>
              <w:rPr>
                <w:sz w:val="22"/>
              </w:rPr>
            </w:pPr>
          </w:p>
        </w:tc>
        <w:tc>
          <w:tcPr>
            <w:tcW w:w="4647" w:type="dxa"/>
            <w:shd w:val="clear" w:color="auto" w:fill="FFFFFF" w:themeFill="background1"/>
          </w:tcPr>
          <w:p w:rsidR="005C04A8" w:rsidRPr="002F3590" w:rsidRDefault="005C04A8" w:rsidP="003132A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19 (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8)</w:t>
            </w:r>
          </w:p>
        </w:tc>
        <w:tc>
          <w:tcPr>
            <w:tcW w:w="2127" w:type="dxa"/>
            <w:vMerge/>
            <w:textDirection w:val="btLr"/>
          </w:tcPr>
          <w:p w:rsidR="005C04A8" w:rsidRPr="0052293A" w:rsidRDefault="005C04A8" w:rsidP="00D47DB0">
            <w:pPr>
              <w:ind w:left="113" w:right="113"/>
              <w:rPr>
                <w:b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1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5C04A8" w:rsidRPr="0088103F" w:rsidRDefault="005C04A8" w:rsidP="00D47DB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47DB0" w:rsidRDefault="00D47DB0" w:rsidP="00D47DB0">
      <w:pPr>
        <w:rPr>
          <w:b/>
        </w:rPr>
      </w:pPr>
    </w:p>
    <w:p w:rsidR="00D5134F" w:rsidRDefault="005C04A8" w:rsidP="005C04A8">
      <w:r>
        <w:rPr>
          <w:b/>
        </w:rPr>
        <w:t xml:space="preserve">        *- </w:t>
      </w:r>
      <w:r>
        <w:t xml:space="preserve">возможны изменения в период распространения </w:t>
      </w:r>
      <w:proofErr w:type="spellStart"/>
      <w:r w:rsidR="004F0BA0">
        <w:t>коронавирусной</w:t>
      </w:r>
      <w:proofErr w:type="spellEnd"/>
      <w:r w:rsidR="004F0BA0">
        <w:t xml:space="preserve"> инфекции.  Время проведения проверки дымовых и вентиляционных каналов  будет указано в объявлении на подъезде заблаговременно.</w:t>
      </w:r>
    </w:p>
    <w:p w:rsidR="004F0BA0" w:rsidRPr="005C04A8" w:rsidRDefault="004F0BA0" w:rsidP="005C04A8"/>
    <w:p w:rsidR="00D47DB0" w:rsidRDefault="00D47DB0" w:rsidP="00D47DB0">
      <w:pPr>
        <w:rPr>
          <w:b/>
        </w:rPr>
      </w:pPr>
    </w:p>
    <w:p w:rsidR="00D51CAF" w:rsidRPr="0052293A" w:rsidRDefault="00D51CAF" w:rsidP="00D47DB0">
      <w:pPr>
        <w:rPr>
          <w:b/>
        </w:rPr>
      </w:pPr>
    </w:p>
    <w:p w:rsidR="003D5EB8" w:rsidRDefault="003D5EB8" w:rsidP="00D47DB0">
      <w:pPr>
        <w:rPr>
          <w:b/>
        </w:rPr>
      </w:pPr>
    </w:p>
    <w:p w:rsidR="0019128F" w:rsidRDefault="0019128F" w:rsidP="0019128F">
      <w:r>
        <w:t xml:space="preserve">   Составил мастер                                      </w:t>
      </w:r>
      <w:r w:rsidR="005F4661">
        <w:t>А</w:t>
      </w:r>
      <w:r>
        <w:t>.</w:t>
      </w:r>
      <w:r w:rsidR="005F4661">
        <w:t>И</w:t>
      </w:r>
      <w:r>
        <w:t xml:space="preserve">.  </w:t>
      </w:r>
      <w:r w:rsidR="005F4661">
        <w:t>Антоно</w:t>
      </w:r>
      <w:r>
        <w:t xml:space="preserve">вич </w:t>
      </w:r>
    </w:p>
    <w:p w:rsidR="0019128F" w:rsidRDefault="0019128F" w:rsidP="0019128F"/>
    <w:p w:rsidR="0019128F" w:rsidRPr="002C6735" w:rsidRDefault="0019128F" w:rsidP="007822A0">
      <w:pPr>
        <w:spacing w:after="120"/>
      </w:pPr>
      <w:r>
        <w:t xml:space="preserve">   </w:t>
      </w:r>
    </w:p>
    <w:p w:rsidR="00950814" w:rsidRDefault="00950814"/>
    <w:sectPr w:rsidR="00950814" w:rsidSect="00665A89">
      <w:pgSz w:w="16838" w:h="11906" w:orient="landscape"/>
      <w:pgMar w:top="426" w:right="458" w:bottom="568" w:left="360" w:header="709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C51" w:rsidRDefault="00F96C51" w:rsidP="00D5134F">
      <w:r>
        <w:separator/>
      </w:r>
    </w:p>
  </w:endnote>
  <w:endnote w:type="continuationSeparator" w:id="1">
    <w:p w:rsidR="00F96C51" w:rsidRDefault="00F96C51" w:rsidP="00D5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C51" w:rsidRDefault="00F96C51" w:rsidP="00D5134F">
      <w:r>
        <w:separator/>
      </w:r>
    </w:p>
  </w:footnote>
  <w:footnote w:type="continuationSeparator" w:id="1">
    <w:p w:rsidR="00F96C51" w:rsidRDefault="00F96C51" w:rsidP="00D51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0A4D"/>
    <w:multiLevelType w:val="hybridMultilevel"/>
    <w:tmpl w:val="DE80857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450C20"/>
    <w:multiLevelType w:val="hybridMultilevel"/>
    <w:tmpl w:val="7A22FD18"/>
    <w:lvl w:ilvl="0" w:tplc="06148B6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8E7B06"/>
    <w:multiLevelType w:val="hybridMultilevel"/>
    <w:tmpl w:val="DF02E0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28F"/>
    <w:rsid w:val="00004EF8"/>
    <w:rsid w:val="00096CFA"/>
    <w:rsid w:val="001240ED"/>
    <w:rsid w:val="0019128F"/>
    <w:rsid w:val="002263A9"/>
    <w:rsid w:val="0024275C"/>
    <w:rsid w:val="00294B20"/>
    <w:rsid w:val="003132A3"/>
    <w:rsid w:val="00326E23"/>
    <w:rsid w:val="0039496C"/>
    <w:rsid w:val="003D5EB8"/>
    <w:rsid w:val="004D37D3"/>
    <w:rsid w:val="004F0BA0"/>
    <w:rsid w:val="00526C79"/>
    <w:rsid w:val="00533D51"/>
    <w:rsid w:val="00556782"/>
    <w:rsid w:val="005C04A8"/>
    <w:rsid w:val="005E227C"/>
    <w:rsid w:val="005F4661"/>
    <w:rsid w:val="00636BB9"/>
    <w:rsid w:val="00646598"/>
    <w:rsid w:val="00665A89"/>
    <w:rsid w:val="006755E7"/>
    <w:rsid w:val="006C7C6E"/>
    <w:rsid w:val="006F1C10"/>
    <w:rsid w:val="007822A0"/>
    <w:rsid w:val="00787ED8"/>
    <w:rsid w:val="007D43B6"/>
    <w:rsid w:val="007E0983"/>
    <w:rsid w:val="0080222A"/>
    <w:rsid w:val="0084002E"/>
    <w:rsid w:val="0088103F"/>
    <w:rsid w:val="008F3B0F"/>
    <w:rsid w:val="00950814"/>
    <w:rsid w:val="00AE0AB5"/>
    <w:rsid w:val="00AF3F62"/>
    <w:rsid w:val="00B13779"/>
    <w:rsid w:val="00B4412C"/>
    <w:rsid w:val="00BB3D9B"/>
    <w:rsid w:val="00BB6A5D"/>
    <w:rsid w:val="00BE440A"/>
    <w:rsid w:val="00C04538"/>
    <w:rsid w:val="00C05D4C"/>
    <w:rsid w:val="00C63309"/>
    <w:rsid w:val="00CD48E6"/>
    <w:rsid w:val="00CE2966"/>
    <w:rsid w:val="00D47DB0"/>
    <w:rsid w:val="00D5134F"/>
    <w:rsid w:val="00D51CAF"/>
    <w:rsid w:val="00D816AD"/>
    <w:rsid w:val="00D96213"/>
    <w:rsid w:val="00DC661A"/>
    <w:rsid w:val="00E351DA"/>
    <w:rsid w:val="00E62BBE"/>
    <w:rsid w:val="00E86B4A"/>
    <w:rsid w:val="00F03880"/>
    <w:rsid w:val="00F068DE"/>
    <w:rsid w:val="00F4554A"/>
    <w:rsid w:val="00F96C51"/>
    <w:rsid w:val="00FA13D8"/>
    <w:rsid w:val="00FB4775"/>
    <w:rsid w:val="00FC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8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912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rsid w:val="0019128F"/>
    <w:pPr>
      <w:ind w:left="-567" w:firstLine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912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1912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28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page number"/>
    <w:basedOn w:val="a0"/>
    <w:rsid w:val="0019128F"/>
  </w:style>
  <w:style w:type="paragraph" w:customStyle="1" w:styleId="ConsNormal">
    <w:name w:val="ConsNormal"/>
    <w:rsid w:val="00191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9128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912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28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9128F"/>
    <w:rPr>
      <w:color w:val="0000FF"/>
      <w:u w:val="single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191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19128F"/>
    <w:rPr>
      <w:sz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1912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9128F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19128F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19128F"/>
    <w:rPr>
      <w:rFonts w:ascii="Segoe UI" w:hAnsi="Segoe UI" w:cs="Segoe UI"/>
      <w:sz w:val="18"/>
      <w:szCs w:val="18"/>
    </w:rPr>
  </w:style>
  <w:style w:type="table" w:styleId="af2">
    <w:name w:val="Table Grid"/>
    <w:basedOn w:val="a1"/>
    <w:rsid w:val="00D4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8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912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rsid w:val="0019128F"/>
    <w:pPr>
      <w:ind w:left="-567" w:firstLine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912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1912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28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page number"/>
    <w:basedOn w:val="a0"/>
    <w:rsid w:val="0019128F"/>
  </w:style>
  <w:style w:type="paragraph" w:customStyle="1" w:styleId="ConsNormal">
    <w:name w:val="ConsNormal"/>
    <w:rsid w:val="00191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9128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912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28F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9128F"/>
    <w:rPr>
      <w:color w:val="0000FF"/>
      <w:u w:val="single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191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19128F"/>
    <w:rPr>
      <w:sz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1912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9128F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19128F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19128F"/>
    <w:rPr>
      <w:rFonts w:ascii="Segoe UI" w:hAnsi="Segoe UI" w:cs="Segoe UI"/>
      <w:sz w:val="18"/>
      <w:szCs w:val="18"/>
    </w:rPr>
  </w:style>
  <w:style w:type="table" w:styleId="af2">
    <w:name w:val="Table Grid"/>
    <w:basedOn w:val="a1"/>
    <w:rsid w:val="00D4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DD06-8E9C-4E4A-80F9-B835CC90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2</cp:revision>
  <cp:lastPrinted>2018-02-20T10:02:00Z</cp:lastPrinted>
  <dcterms:created xsi:type="dcterms:W3CDTF">2020-05-07T08:02:00Z</dcterms:created>
  <dcterms:modified xsi:type="dcterms:W3CDTF">2020-05-07T08:02:00Z</dcterms:modified>
</cp:coreProperties>
</file>